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DD7C6C" w14:textId="6A504FA4" w:rsidR="00DC1125" w:rsidRPr="00047234" w:rsidRDefault="00B27E94" w:rsidP="00047234">
      <w:pPr>
        <w:jc w:val="center"/>
        <w:rPr>
          <w:b/>
          <w:bCs/>
        </w:rPr>
      </w:pPr>
      <w:r>
        <w:rPr>
          <w:b/>
          <w:bCs/>
        </w:rPr>
        <w:t>Expediente - 20ª Sessão Ordinária de 2020</w:t>
      </w:r>
    </w:p>
    <w:p w14:paraId="11FB281C" w14:textId="59F2E3A8" w:rsidR="00047234" w:rsidRPr="00047234" w:rsidRDefault="00B27E94" w:rsidP="00047234">
      <w:pPr>
        <w:jc w:val="center"/>
        <w:rPr>
          <w:b/>
          <w:bCs/>
        </w:rPr>
      </w:pPr>
      <w:r>
        <w:rPr>
          <w:b/>
          <w:bCs/>
        </w:rPr>
        <w:t>20ª Sessão Ordinária de 2020</w:t>
      </w:r>
    </w:p>
    <w:p w14:paraId="6B3E6ACC" w14:textId="77777777" w:rsidR="00047234" w:rsidRDefault="00047234"/>
    <w:p w14:paraId="54940FE4" w14:textId="77777777" w:rsidR="00047234" w:rsidRDefault="00047234"/>
    <w:p w14:paraId="4F327A5D" w14:textId="4DB5B721" w:rsidR="00047234" w:rsidRDefault="00B27E94">
      <w:pPr>
        <w:rPr>
          <w:b/>
          <w:sz w:val="28"/>
        </w:rPr>
      </w:pPr>
      <w:r>
        <w:rPr>
          <w:b/>
          <w:sz w:val="28"/>
        </w:rPr>
        <w:t>Indicações</w:t>
      </w:r>
    </w:p>
    <w:p w14:paraId="4F3F4E9F" w14:textId="104C7E2C" w:rsidR="00B27E94" w:rsidRDefault="00B27E94">
      <w:r>
        <w:t xml:space="preserve"> 2929   -  Autoria: EDUARDO APARECIDO NASCIMENTO DE LIMA   -  Assunto: Solicitando reparo na iluminação pública da Rua Anápolis no bairro Jardim </w:t>
      </w:r>
      <w:proofErr w:type="spellStart"/>
      <w:r>
        <w:t>Dall´Orto</w:t>
      </w:r>
      <w:proofErr w:type="spellEnd"/>
      <w:r>
        <w:t>.</w:t>
      </w:r>
    </w:p>
    <w:p w14:paraId="61911C19" w14:textId="0AB81D00" w:rsidR="00B27E94" w:rsidRDefault="00B27E94">
      <w:r>
        <w:t>_________________________________________________________________________________</w:t>
      </w:r>
    </w:p>
    <w:p w14:paraId="543D3FB2" w14:textId="3668E3F6" w:rsidR="00B27E94" w:rsidRDefault="00B27E94">
      <w:r>
        <w:t xml:space="preserve"> 2928   -  Autoria: EDUARDO APARECIDO NASCIMENTO DE LIMA   -  Assunto: Solicitando reparo na iluminação pública da Rua Dante </w:t>
      </w:r>
      <w:proofErr w:type="spellStart"/>
      <w:r>
        <w:t>Barban</w:t>
      </w:r>
      <w:proofErr w:type="spellEnd"/>
      <w:r>
        <w:t xml:space="preserve"> no bairro Jardim </w:t>
      </w:r>
      <w:proofErr w:type="spellStart"/>
      <w:r>
        <w:t>Dall´Orto</w:t>
      </w:r>
      <w:proofErr w:type="spellEnd"/>
      <w:r>
        <w:t>.</w:t>
      </w:r>
    </w:p>
    <w:p w14:paraId="70FE32B3" w14:textId="108FC714" w:rsidR="00B27E94" w:rsidRDefault="00B27E94">
      <w:r>
        <w:t>_________________________________________________________________________________</w:t>
      </w:r>
    </w:p>
    <w:p w14:paraId="76D5168A" w14:textId="7E31F6EF" w:rsidR="00B27E94" w:rsidRDefault="00B27E94">
      <w:r>
        <w:t xml:space="preserve"> 2927   -  Autoria: SERGIO APARECIDO ROSA   -  Assunto: OPERAÇÃO TAPA BURACO NA RUA ROSA FRANCESCHINI CHEBABI- PQ FRANCESCHINI</w:t>
      </w:r>
    </w:p>
    <w:p w14:paraId="5DDB334C" w14:textId="1F8B3824" w:rsidR="00B27E94" w:rsidRDefault="00B27E94">
      <w:r>
        <w:t>_________________________________________________________________________________</w:t>
      </w:r>
    </w:p>
    <w:p w14:paraId="3AF57A4C" w14:textId="14568828" w:rsidR="00B27E94" w:rsidRDefault="00B27E94">
      <w:r>
        <w:t xml:space="preserve"> 2926   -  Autoria: SERGIO APARECIDO ROSA   -  Assunto: pintura na sinalização de solo “PARE” na Rua Tiradentes no cruzamento com a Alcina Raposeiro </w:t>
      </w:r>
      <w:proofErr w:type="spellStart"/>
      <w:r>
        <w:t>Yanssen</w:t>
      </w:r>
      <w:proofErr w:type="spellEnd"/>
      <w:r>
        <w:t>, no bairro Parque Franceschini</w:t>
      </w:r>
    </w:p>
    <w:p w14:paraId="56B218CF" w14:textId="71F5D431" w:rsidR="00B27E94" w:rsidRDefault="00B27E94">
      <w:r>
        <w:t>_________________________________________________________________________________</w:t>
      </w:r>
    </w:p>
    <w:p w14:paraId="144F526E" w14:textId="77777777" w:rsidR="00B27E94" w:rsidRDefault="00B27E94">
      <w:r>
        <w:t xml:space="preserve"> 2924   -  Autoria: JOAO MAIORAL   -  Assunto: </w:t>
      </w:r>
      <w:r>
        <w:t></w:t>
      </w:r>
      <w:r>
        <w:tab/>
        <w:t>Sinalização de solo dos tipos faixa de retenção / pare / dupla amarela:</w:t>
      </w:r>
    </w:p>
    <w:p w14:paraId="7CDE88B0" w14:textId="77777777" w:rsidR="00B27E94" w:rsidRDefault="00B27E94">
      <w:r>
        <w:t xml:space="preserve">Rua </w:t>
      </w:r>
      <w:proofErr w:type="spellStart"/>
      <w:r>
        <w:t>Alecy</w:t>
      </w:r>
      <w:proofErr w:type="spellEnd"/>
      <w:r>
        <w:t xml:space="preserve"> Vitorino Ribeiro, próximo aos números residenciais 27, 102, 116, 170;</w:t>
      </w:r>
    </w:p>
    <w:p w14:paraId="7EDA4A64" w14:textId="1D00476B" w:rsidR="00B27E94" w:rsidRDefault="00B27E94">
      <w:r>
        <w:t>Bairro: Parque Santo Antônio.</w:t>
      </w:r>
    </w:p>
    <w:p w14:paraId="2EC08E78" w14:textId="559BB989" w:rsidR="00B27E94" w:rsidRDefault="00B27E94">
      <w:r>
        <w:t>_________________________________________________________________________________</w:t>
      </w:r>
    </w:p>
    <w:p w14:paraId="7710F95B" w14:textId="77777777" w:rsidR="00B27E94" w:rsidRDefault="00B27E94">
      <w:r>
        <w:t xml:space="preserve"> 2923   -  Autoria: JOAO MAIORAL   -  Assunto: </w:t>
      </w:r>
      <w:r>
        <w:t></w:t>
      </w:r>
      <w:r>
        <w:tab/>
        <w:t>Tapa Buracos:</w:t>
      </w:r>
    </w:p>
    <w:p w14:paraId="3161080F" w14:textId="77777777" w:rsidR="00B27E94" w:rsidRDefault="00B27E94">
      <w:r>
        <w:t>Rua José Carvalho Marques, próximo aos números residenciais 58, 140, 160;</w:t>
      </w:r>
    </w:p>
    <w:p w14:paraId="5229969C" w14:textId="0B4D7D7C" w:rsidR="00B27E94" w:rsidRDefault="00B27E94">
      <w:r>
        <w:t>Bairro: Parque Santo Antônio.</w:t>
      </w:r>
    </w:p>
    <w:p w14:paraId="36D3AC47" w14:textId="15D3E8BE" w:rsidR="00B27E94" w:rsidRDefault="00B27E94">
      <w:r>
        <w:t>_________________________________________________________________________________</w:t>
      </w:r>
    </w:p>
    <w:p w14:paraId="6719D4A6" w14:textId="77777777" w:rsidR="00B27E94" w:rsidRDefault="00B27E94">
      <w:r>
        <w:t xml:space="preserve"> 2922   -  Autoria: JOAO MAIORAL   -  Assunto: </w:t>
      </w:r>
      <w:r>
        <w:t></w:t>
      </w:r>
      <w:r>
        <w:tab/>
        <w:t>Tapa Buracos:</w:t>
      </w:r>
    </w:p>
    <w:p w14:paraId="42FA79EE" w14:textId="77777777" w:rsidR="00B27E94" w:rsidRDefault="00B27E94">
      <w:r>
        <w:t xml:space="preserve">Rua </w:t>
      </w:r>
      <w:proofErr w:type="spellStart"/>
      <w:r>
        <w:t>Alecy</w:t>
      </w:r>
      <w:proofErr w:type="spellEnd"/>
      <w:r>
        <w:t xml:space="preserve"> Vitorino Ribeiro, próximo aos números residenciais 116, 170;</w:t>
      </w:r>
    </w:p>
    <w:p w14:paraId="7D947518" w14:textId="7A6218B7" w:rsidR="00B27E94" w:rsidRDefault="00B27E94">
      <w:r>
        <w:t>Bairro: Parque Santo Antônio.</w:t>
      </w:r>
    </w:p>
    <w:p w14:paraId="205B291B" w14:textId="3B4AB491" w:rsidR="00B27E94" w:rsidRDefault="00B27E94">
      <w:r>
        <w:t>_________________________________________________________________________________</w:t>
      </w:r>
    </w:p>
    <w:p w14:paraId="5B72893C" w14:textId="77777777" w:rsidR="00B27E94" w:rsidRDefault="00B27E94">
      <w:r>
        <w:t xml:space="preserve"> 2921   -  Autoria: JOAO MAIORAL   -  Assunto: </w:t>
      </w:r>
      <w:r>
        <w:t></w:t>
      </w:r>
      <w:r>
        <w:tab/>
        <w:t>Pintura de redutor de velocidade (lombada):</w:t>
      </w:r>
    </w:p>
    <w:p w14:paraId="43028B89" w14:textId="77777777" w:rsidR="00B27E94" w:rsidRDefault="00B27E94">
      <w:r>
        <w:t>Rua José Carvalho Marques, próximo ao número residencial 84;</w:t>
      </w:r>
    </w:p>
    <w:p w14:paraId="3BFDFAC3" w14:textId="1A8E11C6" w:rsidR="00B27E94" w:rsidRDefault="00B27E94">
      <w:r>
        <w:t>Bairro: Parque Santo Antônio.</w:t>
      </w:r>
    </w:p>
    <w:p w14:paraId="574C8FED" w14:textId="6D1D0364" w:rsidR="00B27E94" w:rsidRDefault="00B27E94">
      <w:r>
        <w:t>_________________________________________________________________________________</w:t>
      </w:r>
    </w:p>
    <w:p w14:paraId="07CF79C3" w14:textId="77777777" w:rsidR="00B27E94" w:rsidRDefault="00B27E94">
      <w:r>
        <w:t xml:space="preserve"> 2920   -  Autoria: JOAO MAIORAL   -  Assunto: </w:t>
      </w:r>
      <w:r>
        <w:t></w:t>
      </w:r>
      <w:r>
        <w:tab/>
        <w:t>Sinalização de solo dos tipos faixa de retenção / pare / dupla amarela:</w:t>
      </w:r>
    </w:p>
    <w:p w14:paraId="49BE9944" w14:textId="77777777" w:rsidR="00B27E94" w:rsidRDefault="00B27E94">
      <w:r>
        <w:t>Rua Benedicta Peixoto Rodrigues, próximo ao Supermercado Bom Boi e aos números residenciais 159, 391, 894;</w:t>
      </w:r>
    </w:p>
    <w:p w14:paraId="0D17F32A" w14:textId="44D35FAD" w:rsidR="00B27E94" w:rsidRDefault="00B27E94">
      <w:r>
        <w:t>Bairro: Parque Santo Antônio.</w:t>
      </w:r>
    </w:p>
    <w:p w14:paraId="7C0A3707" w14:textId="7A22595C" w:rsidR="00B27E94" w:rsidRDefault="00B27E94">
      <w:r>
        <w:t>_________________________________________________________________________________</w:t>
      </w:r>
    </w:p>
    <w:p w14:paraId="1E74A972" w14:textId="77777777" w:rsidR="00B27E94" w:rsidRDefault="00B27E94">
      <w:r>
        <w:t xml:space="preserve"> 2919   -  Autoria: JOAO MAIORAL   -  Assunto: </w:t>
      </w:r>
      <w:r>
        <w:t></w:t>
      </w:r>
      <w:r>
        <w:tab/>
        <w:t>Pintura de redutor de velocidade (lombada):</w:t>
      </w:r>
    </w:p>
    <w:p w14:paraId="01AC99E7" w14:textId="77777777" w:rsidR="00B27E94" w:rsidRDefault="00B27E94">
      <w:r>
        <w:t>Rua José Fagundes de Moura, próximo aos números residenciais 93, 241, 372;</w:t>
      </w:r>
    </w:p>
    <w:p w14:paraId="12CB096C" w14:textId="63BA9A29" w:rsidR="00B27E94" w:rsidRDefault="00B27E94">
      <w:r>
        <w:t>Bairro: Parque Santo Antônio.</w:t>
      </w:r>
    </w:p>
    <w:p w14:paraId="08B8FE4D" w14:textId="78D13AB1" w:rsidR="00B27E94" w:rsidRDefault="00B27E94">
      <w:r>
        <w:t>_________________________________________________________________________________</w:t>
      </w:r>
    </w:p>
    <w:p w14:paraId="0DC583FA" w14:textId="4D7510FD" w:rsidR="00B27E94" w:rsidRDefault="00B27E94">
      <w:r>
        <w:t xml:space="preserve"> 2918   -  Autoria: JOAO MAIORAL   -  Assunto: Tapa Buracos</w:t>
      </w:r>
    </w:p>
    <w:p w14:paraId="1F199074" w14:textId="2B241B70" w:rsidR="00B27E94" w:rsidRDefault="00B27E94">
      <w:r>
        <w:t>_________________________________________________________________________________</w:t>
      </w:r>
    </w:p>
    <w:p w14:paraId="233D556E" w14:textId="2B773DDF" w:rsidR="00B27E94" w:rsidRDefault="00B27E94">
      <w:r>
        <w:t xml:space="preserve"> 2917   -  Autoria: JOAO MAIORAL   -  Assunto: Retirada de galhos</w:t>
      </w:r>
    </w:p>
    <w:p w14:paraId="188D6F34" w14:textId="0305A95F" w:rsidR="00B27E94" w:rsidRDefault="00B27E94">
      <w:r>
        <w:t>_________________________________________________________________________________</w:t>
      </w:r>
    </w:p>
    <w:p w14:paraId="0B3F50F2" w14:textId="0335D16C" w:rsidR="00B27E94" w:rsidRDefault="00B27E94">
      <w:r>
        <w:t xml:space="preserve"> 2916   -  Autoria: JOAO MAIORAL   -  Assunto: Retirada de entulhos</w:t>
      </w:r>
    </w:p>
    <w:p w14:paraId="42AFBDEA" w14:textId="36AEDAB5" w:rsidR="00B27E94" w:rsidRDefault="00B27E94">
      <w:r>
        <w:t>_________________________________________________________________________________</w:t>
      </w:r>
    </w:p>
    <w:p w14:paraId="6D091A82" w14:textId="7EE8B04B" w:rsidR="00B27E94" w:rsidRDefault="00B27E94">
      <w:r>
        <w:t xml:space="preserve"> 2915   -  Autoria: JOAO MAIORAL   -  Assunto: Tapa Buracos</w:t>
      </w:r>
    </w:p>
    <w:p w14:paraId="3FC02714" w14:textId="4FB7BA33" w:rsidR="00B27E94" w:rsidRDefault="00B27E94">
      <w:r>
        <w:lastRenderedPageBreak/>
        <w:t>_________________________________________________________________________________</w:t>
      </w:r>
    </w:p>
    <w:p w14:paraId="566F2964" w14:textId="1E1DF42A" w:rsidR="00B27E94" w:rsidRDefault="00B27E94">
      <w:r>
        <w:t xml:space="preserve"> 2914   -  Autoria: JOAO MAIORAL   -  Assunto: Sinalização de solo dos tipos faixa de retenção / faixa de pedestre / pare / dupla amarela</w:t>
      </w:r>
    </w:p>
    <w:p w14:paraId="7E2CA128" w14:textId="673BAB0A" w:rsidR="00B27E94" w:rsidRDefault="00B27E94">
      <w:r>
        <w:t>_________________________________________________________________________________</w:t>
      </w:r>
    </w:p>
    <w:p w14:paraId="771D8309" w14:textId="19F8CB8A" w:rsidR="00B27E94" w:rsidRDefault="00B27E94">
      <w:r>
        <w:t xml:space="preserve"> 2913   -  Autoria: JOAO MAIORAL   -  Assunto: Pintura de redutor de velocidade (lombada)</w:t>
      </w:r>
    </w:p>
    <w:p w14:paraId="78A52A6C" w14:textId="46FA831C" w:rsidR="00B27E94" w:rsidRDefault="00B27E94">
      <w:r>
        <w:t>_________________________________________________________________________________</w:t>
      </w:r>
    </w:p>
    <w:p w14:paraId="1384A928" w14:textId="161CAC44" w:rsidR="00B27E94" w:rsidRDefault="00B27E94">
      <w:r>
        <w:t xml:space="preserve"> 2912   -  Autoria: JOAO MAIORAL   -  Assunto: Retirada de entulhos</w:t>
      </w:r>
    </w:p>
    <w:p w14:paraId="65097349" w14:textId="16A8811D" w:rsidR="00B27E94" w:rsidRDefault="00B27E94">
      <w:r>
        <w:t>_________________________________________________________________________________</w:t>
      </w:r>
    </w:p>
    <w:p w14:paraId="596DF034" w14:textId="74CC6CBB" w:rsidR="00B27E94" w:rsidRDefault="00B27E94">
      <w:r>
        <w:t xml:space="preserve"> 2911   -  Autoria: JOAO MAIORAL   -  Assunto: Aplicação de mata mato</w:t>
      </w:r>
    </w:p>
    <w:p w14:paraId="6174341F" w14:textId="289DF7CD" w:rsidR="00B27E94" w:rsidRDefault="00B27E94">
      <w:r>
        <w:t>_________________________________________________________________________________</w:t>
      </w:r>
    </w:p>
    <w:p w14:paraId="4F38485E" w14:textId="6AA603E6" w:rsidR="00B27E94" w:rsidRDefault="00B27E94">
      <w:r>
        <w:t xml:space="preserve"> 2910   -  Autoria: JOAO MAIORAL   -  Assunto: Pintura de redutor de velocidade (lombada)</w:t>
      </w:r>
    </w:p>
    <w:p w14:paraId="7DF090C7" w14:textId="3F450851" w:rsidR="00B27E94" w:rsidRDefault="00B27E94">
      <w:r>
        <w:t>_________________________________________________________________________________</w:t>
      </w:r>
    </w:p>
    <w:p w14:paraId="565CEABC" w14:textId="0DD7F549" w:rsidR="00B27E94" w:rsidRDefault="00B27E94">
      <w:r>
        <w:t xml:space="preserve"> 2909   -  Autoria: JOAO MAIORAL   -  Assunto: Limpeza e manutenção de bueiro</w:t>
      </w:r>
    </w:p>
    <w:p w14:paraId="30E9B4BB" w14:textId="471B3921" w:rsidR="00B27E94" w:rsidRDefault="00B27E94">
      <w:r>
        <w:t>_________________________________________________________________________________</w:t>
      </w:r>
    </w:p>
    <w:p w14:paraId="0309DB83" w14:textId="77777777" w:rsidR="00B27E94" w:rsidRDefault="00B27E94">
      <w:r>
        <w:t xml:space="preserve"> 2908   -  Autoria: JOAO MAIORAL   -  Assunto: </w:t>
      </w:r>
      <w:r>
        <w:t></w:t>
      </w:r>
      <w:r>
        <w:tab/>
        <w:t>Sinalização de solo dos tipos faixa de retenção / pare / dupla amarela:</w:t>
      </w:r>
    </w:p>
    <w:p w14:paraId="4EA7AB11" w14:textId="77777777" w:rsidR="00B27E94" w:rsidRDefault="00B27E94">
      <w:r>
        <w:t xml:space="preserve">Rua </w:t>
      </w:r>
      <w:proofErr w:type="spellStart"/>
      <w:r>
        <w:t>Deusdete</w:t>
      </w:r>
      <w:proofErr w:type="spellEnd"/>
      <w:r>
        <w:t xml:space="preserve"> Alves de Souza, próximo ao CRAS e aos números residenciais 21, 128, 196;</w:t>
      </w:r>
    </w:p>
    <w:p w14:paraId="7A6B7729" w14:textId="5BC158B0" w:rsidR="00B27E94" w:rsidRDefault="00B27E94">
      <w:r>
        <w:t>Bairro: Parque Santo Antônio.</w:t>
      </w:r>
    </w:p>
    <w:p w14:paraId="2374470F" w14:textId="51660611" w:rsidR="00B27E94" w:rsidRDefault="00B27E94">
      <w:r>
        <w:t>_________________________________________________________________________________</w:t>
      </w:r>
    </w:p>
    <w:p w14:paraId="5203A612" w14:textId="323067AA" w:rsidR="00B27E94" w:rsidRDefault="00B27E94">
      <w:r>
        <w:t xml:space="preserve"> 2907   -  Autoria: JOAO MAIORAL   -  Assunto: Tapa Buracos</w:t>
      </w:r>
    </w:p>
    <w:p w14:paraId="0605C0B3" w14:textId="0EE8BCF2" w:rsidR="00B27E94" w:rsidRDefault="00B27E94">
      <w:r>
        <w:t>_________________________________________________________________________________</w:t>
      </w:r>
    </w:p>
    <w:p w14:paraId="11A54245" w14:textId="78D31607" w:rsidR="00B27E94" w:rsidRDefault="00B27E94">
      <w:r>
        <w:t xml:space="preserve"> 2906   -  Autoria: JOAO MAIORAL   -  Assunto: Sinalização de solo dos tipos faixa de retenção / pare / dupla amarela</w:t>
      </w:r>
    </w:p>
    <w:p w14:paraId="5500F983" w14:textId="04D5BCDC" w:rsidR="00B27E94" w:rsidRDefault="00B27E94">
      <w:r>
        <w:t>_________________________________________________________________________________</w:t>
      </w:r>
    </w:p>
    <w:p w14:paraId="16BB0496" w14:textId="1AC9E6B8" w:rsidR="00B27E94" w:rsidRDefault="00B27E94">
      <w:r>
        <w:t xml:space="preserve"> 2905   -  Autoria: JOAO MAIORAL   -  Assunto: Pintura de redutor de velocidade (lombada)</w:t>
      </w:r>
    </w:p>
    <w:p w14:paraId="4EA4E447" w14:textId="09C3E5F9" w:rsidR="00B27E94" w:rsidRDefault="00B27E94">
      <w:r>
        <w:t>_________________________________________________________________________________</w:t>
      </w:r>
    </w:p>
    <w:p w14:paraId="3B5A2C64" w14:textId="16B267FE" w:rsidR="00B27E94" w:rsidRDefault="00B27E94">
      <w:r>
        <w:t xml:space="preserve"> 2904   -  Autoria: SERGIO APARECIDO ROSA   -  Assunto: pintura na sinalização de solo “PARE” na Rua Maria Luiza Chagas no cruzamento com a Avenida Sete de Setembro, no bairro Vila Menuzzo</w:t>
      </w:r>
    </w:p>
    <w:p w14:paraId="554C4527" w14:textId="7AA6AEEE" w:rsidR="00B27E94" w:rsidRDefault="00B27E94">
      <w:r>
        <w:t>_________________________________________________________________________________</w:t>
      </w:r>
    </w:p>
    <w:p w14:paraId="5D2B41A6" w14:textId="77777777" w:rsidR="00B27E94" w:rsidRDefault="00B27E94">
      <w:r>
        <w:t xml:space="preserve"> 2903   -  Autoria: JOAO MAIORAL   -  Assunto: </w:t>
      </w:r>
      <w:r>
        <w:t></w:t>
      </w:r>
      <w:r>
        <w:tab/>
        <w:t>Sinalização de solo dos tipos faixa de retenção / pare / dupla amarela:</w:t>
      </w:r>
    </w:p>
    <w:p w14:paraId="2A388B5E" w14:textId="77777777" w:rsidR="00B27E94" w:rsidRDefault="00B27E94">
      <w:r>
        <w:t>Rua José Carvalho Marques, próximo ao número residencial 190;</w:t>
      </w:r>
    </w:p>
    <w:p w14:paraId="6791D1FA" w14:textId="0C713D7C" w:rsidR="00B27E94" w:rsidRDefault="00B27E94">
      <w:r>
        <w:t>Bairro: Parque Santo Antônio.</w:t>
      </w:r>
    </w:p>
    <w:p w14:paraId="6F506C93" w14:textId="02A0504E" w:rsidR="00B27E94" w:rsidRDefault="00B27E94">
      <w:r>
        <w:t>_________________________________________________________________________________</w:t>
      </w:r>
    </w:p>
    <w:p w14:paraId="5B3575E9" w14:textId="7130B720" w:rsidR="00B27E94" w:rsidRDefault="00B27E94">
      <w:r>
        <w:t xml:space="preserve"> 2902   -  Autoria: JOAO MAIORAL   -  Assunto: Tapa Buracos</w:t>
      </w:r>
    </w:p>
    <w:p w14:paraId="74EE3CA2" w14:textId="75FB4C24" w:rsidR="00B27E94" w:rsidRDefault="00B27E94">
      <w:r>
        <w:t>_________________________________________________________________________________</w:t>
      </w:r>
    </w:p>
    <w:p w14:paraId="44A4EC00" w14:textId="13F21D55" w:rsidR="00B27E94" w:rsidRDefault="00B27E94">
      <w:r>
        <w:t xml:space="preserve"> 2901   -  Autoria: JOAO MAIORAL   -  Assunto: Aplicação de mata mato</w:t>
      </w:r>
    </w:p>
    <w:p w14:paraId="4A5BF250" w14:textId="732DA299" w:rsidR="00B27E94" w:rsidRDefault="00B27E94">
      <w:r>
        <w:t>_________________________________________________________________________________</w:t>
      </w:r>
    </w:p>
    <w:p w14:paraId="40F3D0C9" w14:textId="77777777" w:rsidR="00B27E94" w:rsidRDefault="00B27E94">
      <w:r>
        <w:t xml:space="preserve"> 2900   -  Autoria: JOAO MAIORAL   -  Assunto: </w:t>
      </w:r>
      <w:r>
        <w:t></w:t>
      </w:r>
      <w:r>
        <w:tab/>
        <w:t>Tapa Buracos:</w:t>
      </w:r>
    </w:p>
    <w:p w14:paraId="0CC5D882" w14:textId="77777777" w:rsidR="00B27E94" w:rsidRDefault="00B27E94">
      <w:r>
        <w:t>Rua Benedicta Peixoto Rodrigues, próximo aos números residenciais 159, 323, 894;</w:t>
      </w:r>
    </w:p>
    <w:p w14:paraId="38C3BF51" w14:textId="7D558F3B" w:rsidR="00B27E94" w:rsidRDefault="00B27E94">
      <w:r>
        <w:t>Bairro: Parque Santo Antônio.</w:t>
      </w:r>
    </w:p>
    <w:p w14:paraId="5664C3E4" w14:textId="2E70A391" w:rsidR="00B27E94" w:rsidRDefault="00B27E94">
      <w:r>
        <w:t>_________________________________________________________________________________</w:t>
      </w:r>
    </w:p>
    <w:p w14:paraId="323FC06D" w14:textId="0DF293B3" w:rsidR="00B27E94" w:rsidRDefault="00B27E94">
      <w:r>
        <w:t xml:space="preserve"> 2899   -  Autoria: JOAO MAIORAL   -  Assunto: Sinalização de solo dos tipos faixa de retenção / pare / dupla amarela</w:t>
      </w:r>
    </w:p>
    <w:p w14:paraId="2E18F72C" w14:textId="3879A00E" w:rsidR="00B27E94" w:rsidRDefault="00B27E94">
      <w:r>
        <w:t>_________________________________________________________________________________</w:t>
      </w:r>
    </w:p>
    <w:p w14:paraId="2CFE1147" w14:textId="0310485E" w:rsidR="00B27E94" w:rsidRDefault="00B27E94">
      <w:r>
        <w:t xml:space="preserve"> 2898   -  Autoria: JOAO MAIORAL   -  Assunto: Sinalização de solo dos tipos faixa de pedestre / pare</w:t>
      </w:r>
    </w:p>
    <w:p w14:paraId="22B4DDC5" w14:textId="6BC5DD79" w:rsidR="00B27E94" w:rsidRDefault="00B27E94">
      <w:r>
        <w:t>_________________________________________________________________________________</w:t>
      </w:r>
    </w:p>
    <w:p w14:paraId="20CE664B" w14:textId="3DBFD1EA" w:rsidR="00B27E94" w:rsidRDefault="00B27E94">
      <w:r>
        <w:t xml:space="preserve"> 2897   -  Autoria: JOAO MAIORAL   -  Assunto: Pintura de redutor de velocidade (lombada)</w:t>
      </w:r>
    </w:p>
    <w:p w14:paraId="02E4D202" w14:textId="3D4FF7C9" w:rsidR="00B27E94" w:rsidRDefault="00B27E94">
      <w:r>
        <w:t>_________________________________________________________________________________</w:t>
      </w:r>
    </w:p>
    <w:p w14:paraId="3FE1A207" w14:textId="1781BEA2" w:rsidR="00B27E94" w:rsidRDefault="00B27E94">
      <w:r>
        <w:t xml:space="preserve"> 2896   -  Autoria: JOAO MAIORAL   -  Assunto: Limpeza de viela</w:t>
      </w:r>
    </w:p>
    <w:p w14:paraId="677B0EA3" w14:textId="0DDAD3F2" w:rsidR="00B27E94" w:rsidRDefault="00B27E94">
      <w:r>
        <w:t>_________________________________________________________________________________</w:t>
      </w:r>
    </w:p>
    <w:p w14:paraId="1F01B3F9" w14:textId="0FDCDDE7" w:rsidR="00B27E94" w:rsidRDefault="00B27E94">
      <w:r>
        <w:lastRenderedPageBreak/>
        <w:t xml:space="preserve"> 2895   -  Autoria: JOAO MAIORAL   -  Assunto: Sinalização de solo dos tipos faixa de retenção / pare / dupla amarela</w:t>
      </w:r>
    </w:p>
    <w:p w14:paraId="2739ADF4" w14:textId="41304CA3" w:rsidR="00B27E94" w:rsidRDefault="00B27E94">
      <w:r>
        <w:t>_________________________________________________________________________________</w:t>
      </w:r>
    </w:p>
    <w:p w14:paraId="74F8ECA4" w14:textId="3D871B05" w:rsidR="00B27E94" w:rsidRDefault="00B27E94">
      <w:r>
        <w:t xml:space="preserve"> 2894   -  Autoria: JOAO MAIORAL   -  Assunto: Pintura de redutor de velocidade (lombada)</w:t>
      </w:r>
    </w:p>
    <w:p w14:paraId="03247493" w14:textId="09C28567" w:rsidR="00B27E94" w:rsidRDefault="00B27E94">
      <w:r>
        <w:t>_________________________________________________________________________________</w:t>
      </w:r>
    </w:p>
    <w:p w14:paraId="06846E21" w14:textId="0310C319" w:rsidR="00B27E94" w:rsidRDefault="00B27E94">
      <w:r>
        <w:t xml:space="preserve"> 2893   -  Autoria: JOAO MAIORAL   -  Assunto: Limpeza e manutenção de bueiro</w:t>
      </w:r>
    </w:p>
    <w:p w14:paraId="35194776" w14:textId="4EFB6337" w:rsidR="00B27E94" w:rsidRDefault="00B27E94">
      <w:r>
        <w:t>_________________________________________________________________________________</w:t>
      </w:r>
    </w:p>
    <w:p w14:paraId="1D1A1604" w14:textId="6F50EF42" w:rsidR="00B27E94" w:rsidRDefault="00B27E94">
      <w:r>
        <w:t xml:space="preserve"> 2892   -  Autoria: JOAO MAIORAL   -  Assunto: Tapa Buracos</w:t>
      </w:r>
    </w:p>
    <w:p w14:paraId="0EF7A92C" w14:textId="7C72FC6F" w:rsidR="00B27E94" w:rsidRDefault="00B27E94">
      <w:r>
        <w:t>_________________________________________________________________________________</w:t>
      </w:r>
    </w:p>
    <w:p w14:paraId="624B2994" w14:textId="6FCA52F4" w:rsidR="00B27E94" w:rsidRDefault="00B27E94">
      <w:r>
        <w:t xml:space="preserve"> 2891   -  Autoria: JOAO MAIORAL   -  Assunto: Aplicação de mata mato</w:t>
      </w:r>
    </w:p>
    <w:p w14:paraId="3FDD58BF" w14:textId="5629A366" w:rsidR="00B27E94" w:rsidRDefault="00B27E94">
      <w:r>
        <w:t>_________________________________________________________________________________</w:t>
      </w:r>
    </w:p>
    <w:p w14:paraId="166E6609" w14:textId="3E4134F6" w:rsidR="00B27E94" w:rsidRDefault="00B27E94">
      <w:r>
        <w:t xml:space="preserve"> 2890   -  Autoria: JOAO MAIORAL   -  Assunto: Sinalização de solo dos tipos faixa de retenção / pare / dupla amarela</w:t>
      </w:r>
    </w:p>
    <w:p w14:paraId="6699A5EB" w14:textId="3AE5B0DA" w:rsidR="00B27E94" w:rsidRDefault="00B27E94">
      <w:r>
        <w:t>_________________________________________________________________________________</w:t>
      </w:r>
    </w:p>
    <w:p w14:paraId="18BE78A2" w14:textId="0BB0F0B2" w:rsidR="00B27E94" w:rsidRDefault="00B27E94">
      <w:r>
        <w:t xml:space="preserve"> 2889   -  Autoria: JOAO MAIORAL   -  Assunto: Tapa Buracos</w:t>
      </w:r>
    </w:p>
    <w:p w14:paraId="1E0E9683" w14:textId="0BEB75D9" w:rsidR="00B27E94" w:rsidRDefault="00B27E94">
      <w:r>
        <w:t>_________________________________________________________________________________</w:t>
      </w:r>
    </w:p>
    <w:p w14:paraId="6314CD89" w14:textId="091E0D62" w:rsidR="00B27E94" w:rsidRDefault="00B27E94">
      <w:r>
        <w:t xml:space="preserve"> 2888   -  Autoria: JOAO MAIORAL   -  Assunto: Sinalização de solo dos tipos faixa de retenção / pare / dupla amarela</w:t>
      </w:r>
    </w:p>
    <w:p w14:paraId="60F428E3" w14:textId="2E2E17E2" w:rsidR="00B27E94" w:rsidRDefault="00B27E94">
      <w:r>
        <w:t>_________________________________________________________________________________</w:t>
      </w:r>
    </w:p>
    <w:p w14:paraId="3956FAAA" w14:textId="69DF5485" w:rsidR="00B27E94" w:rsidRDefault="00B27E94">
      <w:r>
        <w:t xml:space="preserve"> 2887   -  Autoria: JOAO MAIORAL   -  Assunto: Pintura de redutor de velocidade (lombada)</w:t>
      </w:r>
    </w:p>
    <w:p w14:paraId="37BA609D" w14:textId="5442CC6E" w:rsidR="00B27E94" w:rsidRDefault="00B27E94">
      <w:r>
        <w:t>_________________________________________________________________________________</w:t>
      </w:r>
    </w:p>
    <w:p w14:paraId="21A97FBD" w14:textId="64FF2F7E" w:rsidR="00B27E94" w:rsidRDefault="00B27E94">
      <w:r>
        <w:t xml:space="preserve"> 2886   -  Autoria: JOAO MAIORAL   -  Assunto: Retirada de entulhos</w:t>
      </w:r>
    </w:p>
    <w:p w14:paraId="2CCDE265" w14:textId="65B5E247" w:rsidR="00B27E94" w:rsidRDefault="00B27E94">
      <w:r>
        <w:t>_________________________________________________________________________________</w:t>
      </w:r>
    </w:p>
    <w:p w14:paraId="0DB6A246" w14:textId="5F10F18B" w:rsidR="00B27E94" w:rsidRDefault="00B27E94">
      <w:r>
        <w:t xml:space="preserve"> 2885   -  Autoria: JOAO MAIORAL   -  Assunto: Tapa Buracos</w:t>
      </w:r>
    </w:p>
    <w:p w14:paraId="280F3E8F" w14:textId="01966AB3" w:rsidR="00B27E94" w:rsidRDefault="00B27E94">
      <w:r>
        <w:t>_________________________________________________________________________________</w:t>
      </w:r>
    </w:p>
    <w:p w14:paraId="02880D01" w14:textId="76AA5418" w:rsidR="00B27E94" w:rsidRDefault="00B27E94">
      <w:r>
        <w:t xml:space="preserve"> 2884   -  Autoria: JOAO MAIORAL   -  Assunto: Sinalização de solo dos tipos faixa de retenção / pare / dupla amarela</w:t>
      </w:r>
    </w:p>
    <w:p w14:paraId="7F691F77" w14:textId="4F276E66" w:rsidR="00B27E94" w:rsidRDefault="00B27E94">
      <w:r>
        <w:t>_________________________________________________________________________________</w:t>
      </w:r>
    </w:p>
    <w:p w14:paraId="36C31CF1" w14:textId="2D197FC6" w:rsidR="00B27E94" w:rsidRDefault="00B27E94">
      <w:r>
        <w:t xml:space="preserve"> 2883   -  Autoria: JOAO MAIORAL   -  Assunto: Pintura de redutor de velocidade (lombada)</w:t>
      </w:r>
    </w:p>
    <w:p w14:paraId="46478B19" w14:textId="1AC0B3D9" w:rsidR="00B27E94" w:rsidRDefault="00B27E94">
      <w:r>
        <w:t>_________________________________________________________________________________</w:t>
      </w:r>
    </w:p>
    <w:p w14:paraId="6DC05F26" w14:textId="4A5A6082" w:rsidR="00B27E94" w:rsidRDefault="00B27E94">
      <w:r>
        <w:t xml:space="preserve"> 2882   -  Autoria: JOAO MAIORAL   -  Assunto: Tapa Buraco</w:t>
      </w:r>
    </w:p>
    <w:p w14:paraId="08353631" w14:textId="7297F894" w:rsidR="00B27E94" w:rsidRDefault="00B27E94">
      <w:r>
        <w:t>_________________________________________________________________________________</w:t>
      </w:r>
    </w:p>
    <w:p w14:paraId="4B283FF9" w14:textId="2A255D36" w:rsidR="00B27E94" w:rsidRDefault="00B27E94">
      <w:r>
        <w:t xml:space="preserve"> 2881   -  Autoria: JOAO MAIORAL   -  Assunto: Sinalização de solo dos tipos faixa de retenção / pare / dupla amarela</w:t>
      </w:r>
    </w:p>
    <w:p w14:paraId="7675B31C" w14:textId="7242CA73" w:rsidR="00B27E94" w:rsidRDefault="00B27E94">
      <w:r>
        <w:t>_________________________________________________________________________________</w:t>
      </w:r>
    </w:p>
    <w:p w14:paraId="075D9405" w14:textId="36ADA23B" w:rsidR="00B27E94" w:rsidRDefault="00B27E94">
      <w:r>
        <w:t xml:space="preserve"> 2880   -  Autoria: JOAO MAIORAL   -  Assunto: Retirada de entulhos</w:t>
      </w:r>
    </w:p>
    <w:p w14:paraId="3E359251" w14:textId="7AC6768E" w:rsidR="00B27E94" w:rsidRDefault="00B27E94">
      <w:r>
        <w:t>_________________________________________________________________________________</w:t>
      </w:r>
    </w:p>
    <w:p w14:paraId="2ABF1707" w14:textId="4C5B9DC1" w:rsidR="00B27E94" w:rsidRDefault="00B27E94">
      <w:r>
        <w:t xml:space="preserve"> 2879   -  Autoria: JOAO MAIORAL   -  Assunto: Tapa Buracos</w:t>
      </w:r>
    </w:p>
    <w:p w14:paraId="71BFE487" w14:textId="7C7B4F1C" w:rsidR="00B27E94" w:rsidRDefault="00B27E94">
      <w:r>
        <w:t>_________________________________________________________________________________</w:t>
      </w:r>
    </w:p>
    <w:p w14:paraId="2196E082" w14:textId="1F6B6219" w:rsidR="00B27E94" w:rsidRDefault="00B27E94">
      <w:r>
        <w:t xml:space="preserve"> 2878   -  Autoria: JOAO MAIORAL   -  Assunto: Sinalização de solo dos tipos faixa de retenção / pare / dupla amarela</w:t>
      </w:r>
    </w:p>
    <w:p w14:paraId="759F2D13" w14:textId="390B80B3" w:rsidR="00B27E94" w:rsidRDefault="00B27E94">
      <w:r>
        <w:t>_________________________________________________________________________________</w:t>
      </w:r>
    </w:p>
    <w:p w14:paraId="09552A79" w14:textId="12A970AE" w:rsidR="00B27E94" w:rsidRDefault="00B27E94">
      <w:r>
        <w:t xml:space="preserve"> 2877   -  Autoria: JOAO MAIORAL   -  Assunto: Retirada de entulhos</w:t>
      </w:r>
    </w:p>
    <w:p w14:paraId="09548574" w14:textId="5E452985" w:rsidR="00B27E94" w:rsidRDefault="00B27E94">
      <w:r>
        <w:t>_________________________________________________________________________________</w:t>
      </w:r>
    </w:p>
    <w:p w14:paraId="1E56C4FC" w14:textId="1A089283" w:rsidR="00B27E94" w:rsidRDefault="00B27E94">
      <w:r>
        <w:t xml:space="preserve"> 2876   -  Autoria: JOAO MAIORAL   -  Assunto: Tapa Buracos</w:t>
      </w:r>
    </w:p>
    <w:p w14:paraId="55E97DDD" w14:textId="666D3794" w:rsidR="00B27E94" w:rsidRDefault="00B27E94">
      <w:r>
        <w:t>_________________________________________________________________________________</w:t>
      </w:r>
    </w:p>
    <w:p w14:paraId="06FA1EC8" w14:textId="541D8E76" w:rsidR="00B27E94" w:rsidRDefault="00B27E94">
      <w:r>
        <w:t xml:space="preserve"> 2875   -  Autoria: JOAO MAIORAL   -  Assunto: Sinalização de solo dos tipos faixa de retenção / pare / dupla amarela</w:t>
      </w:r>
    </w:p>
    <w:p w14:paraId="0CEF2CDF" w14:textId="63467752" w:rsidR="00B27E94" w:rsidRDefault="00B27E94">
      <w:r>
        <w:t>_________________________________________________________________________________</w:t>
      </w:r>
    </w:p>
    <w:p w14:paraId="215C7376" w14:textId="38CDB3E4" w:rsidR="00B27E94" w:rsidRDefault="00B27E94">
      <w:r>
        <w:t xml:space="preserve"> 2874   -  Autoria: JOAO MAIORAL   -  Assunto: Limpeza e manutenção de bueiro</w:t>
      </w:r>
    </w:p>
    <w:p w14:paraId="467AF530" w14:textId="551EDDF0" w:rsidR="00B27E94" w:rsidRDefault="00B27E94">
      <w:r>
        <w:t>_________________________________________________________________________________</w:t>
      </w:r>
    </w:p>
    <w:p w14:paraId="1C351130" w14:textId="69815845" w:rsidR="00B27E94" w:rsidRDefault="00B27E94">
      <w:r>
        <w:t xml:space="preserve"> 2873   -  Autoria: JOAO MAIORAL   -  Assunto: Retirada de entulhos</w:t>
      </w:r>
    </w:p>
    <w:p w14:paraId="22243DD0" w14:textId="12415A87" w:rsidR="00B27E94" w:rsidRDefault="00B27E94">
      <w:r>
        <w:t>_________________________________________________________________________________</w:t>
      </w:r>
    </w:p>
    <w:p w14:paraId="703AB0B3" w14:textId="24031ED6" w:rsidR="00B27E94" w:rsidRDefault="00B27E94">
      <w:r>
        <w:t xml:space="preserve"> 2872   -  Autoria: JOAO MAIORAL   -  Assunto: Tapa Buracos</w:t>
      </w:r>
    </w:p>
    <w:p w14:paraId="26C2B1BD" w14:textId="4DCB5054" w:rsidR="00B27E94" w:rsidRDefault="00B27E94">
      <w:r>
        <w:t>_________________________________________________________________________________</w:t>
      </w:r>
    </w:p>
    <w:p w14:paraId="0BD59557" w14:textId="682254B5" w:rsidR="00B27E94" w:rsidRDefault="00B27E94">
      <w:r>
        <w:t xml:space="preserve"> 2871   -  Autoria: JOAO MAIORAL   -  Assunto: Sinalização de solo dos tipos faixa de retenção / pare / dupla amarela</w:t>
      </w:r>
    </w:p>
    <w:p w14:paraId="08188E28" w14:textId="24F9CB0E" w:rsidR="00B27E94" w:rsidRDefault="00B27E94">
      <w:r>
        <w:t>_________________________________________________________________________________</w:t>
      </w:r>
    </w:p>
    <w:p w14:paraId="1DEFAC62" w14:textId="4DDB9D0C" w:rsidR="00B27E94" w:rsidRDefault="00B27E94">
      <w:r>
        <w:t xml:space="preserve"> 2870   -  Autoria: JOAO MAIORAL   -  Assunto: Pintura de redutor de velocidade (lombada)</w:t>
      </w:r>
    </w:p>
    <w:p w14:paraId="7D24AE39" w14:textId="4974626A" w:rsidR="00B27E94" w:rsidRDefault="00B27E94">
      <w:r>
        <w:t>_________________________________________________________________________________</w:t>
      </w:r>
    </w:p>
    <w:p w14:paraId="10F04CD6" w14:textId="0A32FDF0" w:rsidR="00B27E94" w:rsidRDefault="00B27E94">
      <w:r>
        <w:t xml:space="preserve"> 2869   -  Autoria: JOAO MAIORAL   -  Assunto: Tapa Buracos</w:t>
      </w:r>
    </w:p>
    <w:p w14:paraId="6144A618" w14:textId="4B30C074" w:rsidR="00B27E94" w:rsidRDefault="00B27E94">
      <w:r>
        <w:t>_________________________________________________________________________________</w:t>
      </w:r>
    </w:p>
    <w:p w14:paraId="2853FFCE" w14:textId="6019CC5F" w:rsidR="00B27E94" w:rsidRDefault="00B27E94">
      <w:r>
        <w:t xml:space="preserve"> 2868   -  Autoria: JOAO MAIORAL   -  Assunto: Pintura de redutor de velocidade (lombada)</w:t>
      </w:r>
    </w:p>
    <w:p w14:paraId="58C239D8" w14:textId="4C21E49B" w:rsidR="00B27E94" w:rsidRDefault="00B27E94">
      <w:r>
        <w:t>_________________________________________________________________________________</w:t>
      </w:r>
    </w:p>
    <w:p w14:paraId="4B4BDBA2" w14:textId="013CCCF9" w:rsidR="00B27E94" w:rsidRDefault="00B27E94">
      <w:r>
        <w:t xml:space="preserve"> 2867   -  Autoria: JOAO MAIORAL   -  Assunto: Sinalização de solo dos tipos faixa de retenção / pare / dupla amarela</w:t>
      </w:r>
    </w:p>
    <w:p w14:paraId="1490227C" w14:textId="063C2E50" w:rsidR="00B27E94" w:rsidRDefault="00B27E94">
      <w:r>
        <w:t>_________________________________________________________________________________</w:t>
      </w:r>
    </w:p>
    <w:p w14:paraId="4DC9766C" w14:textId="1EEFA20C" w:rsidR="00B27E94" w:rsidRDefault="00B27E94">
      <w:r>
        <w:t xml:space="preserve"> 2866   -  Autoria: JOAO MAIORAL   -  Assunto: Pintura de redutor de velocidade (lombada)</w:t>
      </w:r>
    </w:p>
    <w:p w14:paraId="6A287748" w14:textId="7898A2ED" w:rsidR="00B27E94" w:rsidRDefault="00B27E94">
      <w:r>
        <w:t>_________________________________________________________________________________</w:t>
      </w:r>
    </w:p>
    <w:p w14:paraId="12AF4C78" w14:textId="5123DE39" w:rsidR="00B27E94" w:rsidRDefault="00B27E94">
      <w:r>
        <w:t xml:space="preserve"> 2865   -  Autoria: JOAO MAIORAL   -  Assunto: Sinalização de solo dos tipos faixa de retenção / pare / dupla amarela</w:t>
      </w:r>
    </w:p>
    <w:p w14:paraId="681114BC" w14:textId="4FDB71ED" w:rsidR="00B27E94" w:rsidRDefault="00B27E94">
      <w:r>
        <w:t>_________________________________________________________________________________</w:t>
      </w:r>
    </w:p>
    <w:p w14:paraId="30AE6BFD" w14:textId="54A37DC8" w:rsidR="00B27E94" w:rsidRDefault="00B27E94">
      <w:r>
        <w:t xml:space="preserve"> 2864   -  Autoria: JOAO MAIORAL   -  Assunto: Pintura de redutor de velocidade (lombada)</w:t>
      </w:r>
    </w:p>
    <w:p w14:paraId="1F1D3521" w14:textId="1A14DDE3" w:rsidR="00B27E94" w:rsidRDefault="00B27E94">
      <w:r>
        <w:t>_________________________________________________________________________________</w:t>
      </w:r>
    </w:p>
    <w:p w14:paraId="2D90FBD9" w14:textId="487B1688" w:rsidR="00B27E94" w:rsidRDefault="00B27E94">
      <w:r>
        <w:t xml:space="preserve"> 2863   -  Autoria: JOAO MAIORAL   -  Assunto: Tapa Buracos</w:t>
      </w:r>
    </w:p>
    <w:p w14:paraId="351C3A85" w14:textId="22EF0A7B" w:rsidR="00B27E94" w:rsidRDefault="00B27E94">
      <w:r>
        <w:t>_________________________________________________________________________________</w:t>
      </w:r>
    </w:p>
    <w:p w14:paraId="4771E547" w14:textId="7923A9BC" w:rsidR="00B27E94" w:rsidRDefault="00B27E94">
      <w:r>
        <w:t xml:space="preserve"> 2862   -  Autoria: JOAO MAIORAL   -  Assunto: Tapa Buracos</w:t>
      </w:r>
    </w:p>
    <w:p w14:paraId="68339219" w14:textId="3973795F" w:rsidR="00B27E94" w:rsidRDefault="00B27E94">
      <w:r>
        <w:t>_________________________________________________________________________________</w:t>
      </w:r>
    </w:p>
    <w:p w14:paraId="1E03FE9E" w14:textId="62C69720" w:rsidR="00B27E94" w:rsidRDefault="00B27E94">
      <w:r>
        <w:t xml:space="preserve"> 2861   -  Autoria: JOAO MAIORAL   -  Assunto: Pintura de redutor de velocidade (lombada)</w:t>
      </w:r>
    </w:p>
    <w:p w14:paraId="77A081E2" w14:textId="1CB4214F" w:rsidR="00B27E94" w:rsidRDefault="00B27E94">
      <w:r>
        <w:t>_________________________________________________________________________________</w:t>
      </w:r>
    </w:p>
    <w:p w14:paraId="456E89A6" w14:textId="660F8E99" w:rsidR="00B27E94" w:rsidRDefault="00B27E94">
      <w:r>
        <w:t xml:space="preserve"> 2860   -  Autoria: JOAO MAIORAL   -  Assunto: Tapa Buracos</w:t>
      </w:r>
    </w:p>
    <w:p w14:paraId="7DDE5E2B" w14:textId="72B8C593" w:rsidR="00B27E94" w:rsidRDefault="00B27E94">
      <w:r>
        <w:t>_________________________________________________________________________________</w:t>
      </w:r>
    </w:p>
    <w:p w14:paraId="358090BD" w14:textId="70401ECB" w:rsidR="00B27E94" w:rsidRDefault="00B27E94">
      <w:r>
        <w:t xml:space="preserve"> 2859   -  Autoria: JOAO MAIORAL   -  Assunto: Aplicação de mata mato</w:t>
      </w:r>
    </w:p>
    <w:p w14:paraId="66EA3D1E" w14:textId="45282DEF" w:rsidR="00B27E94" w:rsidRDefault="00B27E94">
      <w:r>
        <w:t>_________________________________________________________________________________</w:t>
      </w:r>
    </w:p>
    <w:p w14:paraId="3176FEDE" w14:textId="0636765A" w:rsidR="00B27E94" w:rsidRDefault="00B27E94">
      <w:r>
        <w:t xml:space="preserve"> 2858   -  Autoria: JOAO MAIORAL   -  Assunto: Sinalização de solo dos tipos faixa de retenção / pare / dupla amarela</w:t>
      </w:r>
    </w:p>
    <w:p w14:paraId="726710F1" w14:textId="1D367774" w:rsidR="00B27E94" w:rsidRDefault="00B27E94">
      <w:r>
        <w:t>_________________________________________________________________________________</w:t>
      </w:r>
    </w:p>
    <w:p w14:paraId="4D9159E8" w14:textId="2B6EC95F" w:rsidR="00B27E94" w:rsidRDefault="00B27E94">
      <w:r>
        <w:t xml:space="preserve"> 2857   -  Autoria: JOAO MAIORAL   -  Assunto: Tapa Buraco</w:t>
      </w:r>
    </w:p>
    <w:p w14:paraId="543017D4" w14:textId="5F0407AD" w:rsidR="00B27E94" w:rsidRDefault="00B27E94">
      <w:r>
        <w:t>_________________________________________________________________________________</w:t>
      </w:r>
    </w:p>
    <w:p w14:paraId="38A75AD4" w14:textId="486116B9" w:rsidR="00B27E94" w:rsidRDefault="00B27E94">
      <w:r>
        <w:t xml:space="preserve"> 2856   -  Autoria: JOAO MAIORAL   -  Assunto: Pintura de redutor de velocidade (lombada)</w:t>
      </w:r>
    </w:p>
    <w:p w14:paraId="4FB18CC6" w14:textId="669BB787" w:rsidR="00B27E94" w:rsidRDefault="00B27E94">
      <w:r>
        <w:t>_________________________________________________________________________________</w:t>
      </w:r>
    </w:p>
    <w:p w14:paraId="7EDC9546" w14:textId="0EA7279A" w:rsidR="00B27E94" w:rsidRDefault="00B27E94">
      <w:r>
        <w:t xml:space="preserve"> 2855   -  Autoria: JOAO MAIORAL   -  Assunto: Tapa Buraco</w:t>
      </w:r>
    </w:p>
    <w:p w14:paraId="3DA6E96E" w14:textId="4874FCCA" w:rsidR="00B27E94" w:rsidRDefault="00B27E94">
      <w:r>
        <w:t>_________________________________________________________________________________</w:t>
      </w:r>
    </w:p>
    <w:p w14:paraId="4B12BF61" w14:textId="4C6A5637" w:rsidR="00B27E94" w:rsidRDefault="00B27E94">
      <w:r>
        <w:t xml:space="preserve"> 2854   -  Autoria: JOAO MAIORAL   -  Assunto: Aplicação de mata mato</w:t>
      </w:r>
    </w:p>
    <w:p w14:paraId="267A6242" w14:textId="0094A29C" w:rsidR="00B27E94" w:rsidRDefault="00B27E94">
      <w:r>
        <w:t>_________________________________________________________________________________</w:t>
      </w:r>
    </w:p>
    <w:p w14:paraId="612EFA5C" w14:textId="6CAF0E59" w:rsidR="00B27E94" w:rsidRDefault="00B27E94">
      <w:r>
        <w:t xml:space="preserve"> 2853   -  Autoria: JOAO MAIORAL   -  Assunto: Sinalização de solo dos tipos faixa de retenção / pare / dupla amarela</w:t>
      </w:r>
    </w:p>
    <w:p w14:paraId="12C66F9C" w14:textId="623EDEF5" w:rsidR="00B27E94" w:rsidRDefault="00B27E94">
      <w:r>
        <w:t>_________________________________________________________________________________</w:t>
      </w:r>
    </w:p>
    <w:p w14:paraId="1D41C301" w14:textId="77777777" w:rsidR="00B27E94" w:rsidRDefault="00B27E94">
      <w:r>
        <w:t xml:space="preserve"> 2852   -  Autoria: JOAO MAIORAL   -  Assunto: Limpeza e manutenção de bueiro Rua Anízio </w:t>
      </w:r>
      <w:proofErr w:type="spellStart"/>
      <w:r>
        <w:t>Passoni</w:t>
      </w:r>
      <w:proofErr w:type="spellEnd"/>
      <w:r>
        <w:t>, próximo ao número residencial 361;</w:t>
      </w:r>
    </w:p>
    <w:p w14:paraId="20FC3A97" w14:textId="5AB80D7D" w:rsidR="00B27E94" w:rsidRDefault="00B27E94">
      <w:r>
        <w:t>Bairro: Parque Santo Antônio.</w:t>
      </w:r>
    </w:p>
    <w:p w14:paraId="61EA6C5E" w14:textId="7EE3852B" w:rsidR="00B27E94" w:rsidRDefault="00B27E94">
      <w:r>
        <w:t>_________________________________________________________________________________</w:t>
      </w:r>
    </w:p>
    <w:p w14:paraId="231BC07B" w14:textId="77777777" w:rsidR="00B27E94" w:rsidRDefault="00B27E94">
      <w:r>
        <w:t xml:space="preserve"> 2851   -  Autoria: JOAO MAIORAL   -  Assunto: Tapa Buracos na Rua Anízio </w:t>
      </w:r>
      <w:proofErr w:type="spellStart"/>
      <w:r>
        <w:t>Passoni</w:t>
      </w:r>
      <w:proofErr w:type="spellEnd"/>
      <w:r>
        <w:t>, próximo aos números residenciais 87, 211;</w:t>
      </w:r>
    </w:p>
    <w:p w14:paraId="7978B46F" w14:textId="671F7534" w:rsidR="00B27E94" w:rsidRDefault="00B27E94">
      <w:r>
        <w:t>Bairro: Parque Santo Antônio.</w:t>
      </w:r>
    </w:p>
    <w:p w14:paraId="3CE03FF4" w14:textId="2F77016E" w:rsidR="00B27E94" w:rsidRDefault="00B27E94">
      <w:r>
        <w:t>_________________________________________________________________________________</w:t>
      </w:r>
    </w:p>
    <w:p w14:paraId="037EB73A" w14:textId="73F028AD" w:rsidR="00B27E94" w:rsidRDefault="00B27E94">
      <w:r>
        <w:t xml:space="preserve"> 2850   -  Autoria: SEBASTIAO ALVES CORREA   -  Assunto: Indicação de retirada de entulhos</w:t>
      </w:r>
    </w:p>
    <w:p w14:paraId="5F555A00" w14:textId="5BC57A4B" w:rsidR="00B27E94" w:rsidRDefault="00B27E94">
      <w:r>
        <w:t>_________________________________________________________________________________</w:t>
      </w:r>
    </w:p>
    <w:p w14:paraId="41F16770" w14:textId="3252338E" w:rsidR="00B27E94" w:rsidRDefault="00B27E94">
      <w:r>
        <w:t xml:space="preserve"> 2849   -  Autoria: EDUARDO APARECIDO NASCIMENTO DE LIMA   -  Assunto: Solicitando a pavimentação (tapa-buraco com massa asfáltica) na Rua Tucuruí no bairro Parque Residencial Salerno.</w:t>
      </w:r>
    </w:p>
    <w:p w14:paraId="16909492" w14:textId="7D30A66D" w:rsidR="00B27E94" w:rsidRDefault="00B27E94">
      <w:r>
        <w:t>_________________________________________________________________________________</w:t>
      </w:r>
    </w:p>
    <w:p w14:paraId="4E6DA7FF" w14:textId="32358B94" w:rsidR="00B27E94" w:rsidRDefault="00B27E94">
      <w:r>
        <w:t xml:space="preserve"> 2848   -  Autoria: EDUARDO APARECIDO NASCIMENTO DE LIMA   -  Assunto: Solicitando sinalização e pintura de solo na Rua Tucuruí no bairro Parque Residencial Salerno.</w:t>
      </w:r>
    </w:p>
    <w:p w14:paraId="4B388BD9" w14:textId="3C7C9FEC" w:rsidR="00B27E94" w:rsidRDefault="00B27E94">
      <w:r>
        <w:t>_________________________________________________________________________________</w:t>
      </w:r>
    </w:p>
    <w:p w14:paraId="140FE2D3" w14:textId="27DAB1F4" w:rsidR="00B27E94" w:rsidRDefault="00B27E94">
      <w:r>
        <w:t xml:space="preserve"> 2847   -  Autoria: EDUARDO APARECIDO NASCIMENTO DE LIMA   -  Assunto: Solicitando reparo na iluminação pública da Rua Francisco Felipe Neri no bairro Jardim </w:t>
      </w:r>
      <w:proofErr w:type="spellStart"/>
      <w:r>
        <w:t>Volobueff</w:t>
      </w:r>
      <w:proofErr w:type="spellEnd"/>
      <w:r>
        <w:t>.</w:t>
      </w:r>
    </w:p>
    <w:p w14:paraId="0BE9A833" w14:textId="287409C1" w:rsidR="00B27E94" w:rsidRDefault="00B27E94">
      <w:r>
        <w:t>_________________________________________________________________________________</w:t>
      </w:r>
    </w:p>
    <w:p w14:paraId="06A6FFA4" w14:textId="4695D4F6" w:rsidR="00B27E94" w:rsidRDefault="00B27E94">
      <w:r>
        <w:t xml:space="preserve"> 2846   -  Autoria: EDUARDO APARECIDO NASCIMENTO DE LIMA   -  Assunto: Solicitando reparo na iluminação pública da Rua Guarujá no bairro Parque Residencial Salerno.</w:t>
      </w:r>
    </w:p>
    <w:p w14:paraId="7D17C3BF" w14:textId="6392D205" w:rsidR="00B27E94" w:rsidRDefault="00B27E94">
      <w:r>
        <w:t>_________________________________________________________________________________</w:t>
      </w:r>
    </w:p>
    <w:p w14:paraId="129002C1" w14:textId="0A5EFC69" w:rsidR="00B27E94" w:rsidRDefault="00B27E94">
      <w:r>
        <w:t xml:space="preserve"> 2845   -  Autoria: EDUARDO APARECIDO NASCIMENTO DE LIMA   -  Assunto: Solicitando reparo na iluminação pública da Rua Bauru no bairro Parque Residencial Salerno.</w:t>
      </w:r>
    </w:p>
    <w:p w14:paraId="7905F207" w14:textId="79B78DDB" w:rsidR="00B27E94" w:rsidRDefault="00B27E94">
      <w:r>
        <w:t>_________________________________________________________________________________</w:t>
      </w:r>
    </w:p>
    <w:p w14:paraId="11CA0392" w14:textId="73812158" w:rsidR="00B27E94" w:rsidRDefault="00B27E94">
      <w:r>
        <w:t xml:space="preserve"> 2844   -  Autoria: EDUARDO APARECIDO NASCIMENTO DE LIMA   -  Assunto: Solicitando reparo na iluminação pública da Rua </w:t>
      </w:r>
      <w:proofErr w:type="spellStart"/>
      <w:r>
        <w:t>Guaembi</w:t>
      </w:r>
      <w:proofErr w:type="spellEnd"/>
      <w:r>
        <w:t xml:space="preserve"> no bairro Parque Residencial Salerno.</w:t>
      </w:r>
    </w:p>
    <w:p w14:paraId="3BE91FD6" w14:textId="6923BFC0" w:rsidR="00B27E94" w:rsidRDefault="00B27E94">
      <w:r>
        <w:t>_________________________________________________________________________________</w:t>
      </w:r>
    </w:p>
    <w:p w14:paraId="1B802343" w14:textId="20D568C4" w:rsidR="00B27E94" w:rsidRDefault="00B27E94">
      <w:r>
        <w:t xml:space="preserve"> 2843   -  Autoria: EDUARDO APARECIDO NASCIMENTO DE LIMA   -  Assunto: Solicitando o reparo na iluminação pública da Rua </w:t>
      </w:r>
      <w:proofErr w:type="spellStart"/>
      <w:r>
        <w:t>Guaembi</w:t>
      </w:r>
      <w:proofErr w:type="spellEnd"/>
      <w:r>
        <w:t xml:space="preserve"> no bairro Parque Residencial Salerno.</w:t>
      </w:r>
    </w:p>
    <w:p w14:paraId="3620D8F5" w14:textId="3C913202" w:rsidR="00B27E94" w:rsidRDefault="00B27E94">
      <w:r>
        <w:t>_________________________________________________________________________________</w:t>
      </w:r>
    </w:p>
    <w:p w14:paraId="29383C56" w14:textId="69722D3E" w:rsidR="00B27E94" w:rsidRDefault="00B27E94">
      <w:r>
        <w:t xml:space="preserve"> 2842   -  Autoria: EDUARDO APARECIDO NASCIMENTO DE LIMA   -  Assunto: Solicitando reparo na iluminação pública da Rua Tucuruí no bairro Parque Residencial Salerno.</w:t>
      </w:r>
    </w:p>
    <w:p w14:paraId="5C3E7FC2" w14:textId="07A2E066" w:rsidR="00B27E94" w:rsidRDefault="00B27E94">
      <w:r>
        <w:t>_________________________________________________________________________________</w:t>
      </w:r>
    </w:p>
    <w:p w14:paraId="0E875CE9" w14:textId="0644AD1D" w:rsidR="00B27E94" w:rsidRDefault="00B27E94">
      <w:r>
        <w:t xml:space="preserve"> 2841   -  Autoria: EDUARDO APARECIDO NASCIMENTO DE LIMA   -  Assunto: Solicitando reparo na iluminação pública do Rua Tucuruí no bairro Parque Residencial Salerno.</w:t>
      </w:r>
    </w:p>
    <w:p w14:paraId="13B1DB6C" w14:textId="6B9CA139" w:rsidR="00B27E94" w:rsidRDefault="00B27E94">
      <w:r>
        <w:t>_________________________________________________________________________________</w:t>
      </w:r>
    </w:p>
    <w:p w14:paraId="72E1F2B4" w14:textId="7523B8D4" w:rsidR="00B27E94" w:rsidRDefault="00B27E94">
      <w:r>
        <w:t xml:space="preserve"> 2840   -  Autoria: EDUARDO APARECIDO NASCIMENTO DE LIMA   -  Assunto: Solicitando sinalização e pintura da lombada na Rua Margarete Gimenez Correa no bairro Parque Residencial Salerno.</w:t>
      </w:r>
    </w:p>
    <w:p w14:paraId="7676A1A3" w14:textId="3A107D35" w:rsidR="00B27E94" w:rsidRDefault="00B27E94">
      <w:r>
        <w:t>_________________________________________________________________________________</w:t>
      </w:r>
    </w:p>
    <w:p w14:paraId="25A03D50" w14:textId="78D00C44" w:rsidR="00B27E94" w:rsidRDefault="00B27E94">
      <w:r>
        <w:t xml:space="preserve"> 2839   -  Autoria: EDUARDO APARECIDO NASCIMENTO DE LIMA   -  Assunto: Solicitando limpeza e reparo do bueiro na Rua Guarujá no bairro Parque Residencial Salerno.</w:t>
      </w:r>
    </w:p>
    <w:p w14:paraId="60738902" w14:textId="2262D497" w:rsidR="00B27E94" w:rsidRDefault="00B27E94">
      <w:r>
        <w:t>_________________________________________________________________________________</w:t>
      </w:r>
    </w:p>
    <w:p w14:paraId="44825B7A" w14:textId="035B0806" w:rsidR="00B27E94" w:rsidRDefault="00B27E94">
      <w:r>
        <w:t xml:space="preserve"> 2838   -  Autoria: EDGARDO JOSE CABRAL   -  Assunto: Solicita iluminação pública na Avenida Ivo Trevisan no Jd. </w:t>
      </w:r>
      <w:proofErr w:type="spellStart"/>
      <w:r>
        <w:t>Consteca</w:t>
      </w:r>
      <w:proofErr w:type="spellEnd"/>
    </w:p>
    <w:p w14:paraId="564F85C7" w14:textId="027321C5" w:rsidR="00B27E94" w:rsidRDefault="00B27E94">
      <w:r>
        <w:t>_________________________________________________________________________________</w:t>
      </w:r>
    </w:p>
    <w:p w14:paraId="15E33F09" w14:textId="7E56D464" w:rsidR="00B27E94" w:rsidRDefault="00B27E94">
      <w:r>
        <w:t xml:space="preserve"> 2837   -  Autoria: EDGARDO JOSE CABRAL   -  Assunto: Solicita o recapeamento da pavimentação asfáltica da Rua Rodrigo Guimarães Amorim - Pq. Santo Antônio</w:t>
      </w:r>
    </w:p>
    <w:p w14:paraId="641EF271" w14:textId="67557C14" w:rsidR="00B27E94" w:rsidRDefault="00B27E94">
      <w:r>
        <w:t>_________________________________________________________________________________</w:t>
      </w:r>
    </w:p>
    <w:p w14:paraId="55860207" w14:textId="126B07DF" w:rsidR="00B27E94" w:rsidRDefault="00B27E94">
      <w:r>
        <w:t xml:space="preserve"> 2836   -  Autoria: EDGARDO JOSE CABRAL   -  Assunto: Solicita o recapeamento da pavimentação asfáltica da Rua Jurandir Magalhães Filho no Jd. </w:t>
      </w:r>
      <w:proofErr w:type="spellStart"/>
      <w:r>
        <w:t>Dall’orto</w:t>
      </w:r>
      <w:proofErr w:type="spellEnd"/>
    </w:p>
    <w:p w14:paraId="2F19BB66" w14:textId="1C1BC4E4" w:rsidR="00B27E94" w:rsidRDefault="00B27E94">
      <w:r>
        <w:t>_________________________________________________________________________________</w:t>
      </w:r>
    </w:p>
    <w:p w14:paraId="705D1380" w14:textId="58042084" w:rsidR="00B27E94" w:rsidRDefault="00B27E94">
      <w:r>
        <w:t xml:space="preserve"> 2835   -  Autoria: EDGARDO JOSE CABRAL   -  Assunto: Solicita o recapeamento da pavimentação asfáltica da Rua João da Silva no Pq. Santo Antônio</w:t>
      </w:r>
    </w:p>
    <w:p w14:paraId="31604A1C" w14:textId="08F7FE21" w:rsidR="00B27E94" w:rsidRDefault="00B27E94">
      <w:r>
        <w:t>_________________________________________________________________________________</w:t>
      </w:r>
    </w:p>
    <w:p w14:paraId="2CDCE313" w14:textId="6B1AF48D" w:rsidR="00B27E94" w:rsidRDefault="00B27E94">
      <w:r>
        <w:t xml:space="preserve"> 2834   -  Autoria: EDGARDO JOSE CABRAL   -  Assunto: Solicita o recapeamento da pavimentação asfáltica da Rua Americana no Pq. Nova Veneza-</w:t>
      </w:r>
      <w:proofErr w:type="spellStart"/>
      <w:r>
        <w:t>Inocoop</w:t>
      </w:r>
      <w:proofErr w:type="spellEnd"/>
    </w:p>
    <w:p w14:paraId="0424B638" w14:textId="37F210A7" w:rsidR="00B27E94" w:rsidRDefault="00B27E94">
      <w:r>
        <w:t>_________________________________________________________________________________</w:t>
      </w:r>
    </w:p>
    <w:p w14:paraId="5C75A591" w14:textId="2861B8E9" w:rsidR="00B27E94" w:rsidRDefault="00B27E94">
      <w:r>
        <w:t xml:space="preserve"> 2833   -  Autoria: EDGARDO JOSE CABRAL   -  Assunto: Solicita o recapeamento da pavimentação asfáltica da Rua Acre no Jd. Nova Veneza</w:t>
      </w:r>
    </w:p>
    <w:p w14:paraId="47FF8089" w14:textId="13F9AD05" w:rsidR="00B27E94" w:rsidRDefault="00B27E94">
      <w:r>
        <w:t>_________________________________________________________________________________</w:t>
      </w:r>
    </w:p>
    <w:p w14:paraId="6C6F4E63" w14:textId="173367DA" w:rsidR="00B27E94" w:rsidRDefault="00B27E94">
      <w:r>
        <w:t xml:space="preserve"> 2832   -  Autoria: EDGARDO JOSE CABRAL   -  Assunto: Solicita iluminação pública na Rua 04 no Res. Parque Pavan</w:t>
      </w:r>
    </w:p>
    <w:p w14:paraId="2A23D67C" w14:textId="542E9C39" w:rsidR="00B27E94" w:rsidRDefault="00B27E94">
      <w:r>
        <w:t>_________________________________________________________________________________</w:t>
      </w:r>
    </w:p>
    <w:p w14:paraId="1B2C1EA3" w14:textId="43CEAA3E" w:rsidR="00B27E94" w:rsidRDefault="00B27E94">
      <w:r>
        <w:t xml:space="preserve"> 2831   -  Autoria: EDIVALDO TEODORO   -  Assunto: Manutenção e Troca de Lâmpada Queimada em Poste</w:t>
      </w:r>
    </w:p>
    <w:p w14:paraId="6A65D474" w14:textId="578F3906" w:rsidR="00B27E94" w:rsidRDefault="00B27E94">
      <w:r>
        <w:t>_________________________________________________________________________________</w:t>
      </w:r>
    </w:p>
    <w:p w14:paraId="2C8B82F5" w14:textId="4B9C0E76" w:rsidR="00B27E94" w:rsidRDefault="00B27E94">
      <w:r>
        <w:t xml:space="preserve"> 2830   -  Autoria: CLAUDIR APARECIDO MENES   -  Assunto: Reparos da pavimentação asfáltica da Rua Dom Pedro II</w:t>
      </w:r>
    </w:p>
    <w:p w14:paraId="3CE3B27D" w14:textId="5B5FFD1F" w:rsidR="00B27E94" w:rsidRDefault="00B27E94">
      <w:r>
        <w:t>_________________________________________________________________________________</w:t>
      </w:r>
    </w:p>
    <w:p w14:paraId="0C7E72AB" w14:textId="621DCDDF" w:rsidR="00B27E94" w:rsidRDefault="00B27E94">
      <w:r>
        <w:t xml:space="preserve"> 2829   -  Autoria: WARLEI DE FARIA   -  Assunto: Redutor de velocidade (lombada) na Rua Edivaldo Rodrigues (antiga Rua 4) próximo ao Terminal Rodoviário no Pq. Cidade Nova</w:t>
      </w:r>
    </w:p>
    <w:p w14:paraId="2C6FC0B3" w14:textId="7ED446E1" w:rsidR="00B27E94" w:rsidRDefault="00B27E94">
      <w:r>
        <w:t>_________________________________________________________________________________</w:t>
      </w:r>
    </w:p>
    <w:p w14:paraId="30B02890" w14:textId="339A7E03" w:rsidR="00B27E94" w:rsidRDefault="00B27E94">
      <w:r>
        <w:t xml:space="preserve"> 2828   -  Autoria: CLAUDIR APARECIDO MENES   -  Assunto: Reparos da pavimentação asfáltica da Rua Espírito Santo</w:t>
      </w:r>
    </w:p>
    <w:p w14:paraId="48E10C56" w14:textId="16E3B95E" w:rsidR="00B27E94" w:rsidRDefault="00B27E94">
      <w:r>
        <w:t>_________________________________________________________________________________</w:t>
      </w:r>
    </w:p>
    <w:p w14:paraId="394AF87B" w14:textId="7684AD76" w:rsidR="00B27E94" w:rsidRDefault="00B27E94">
      <w:r>
        <w:t xml:space="preserve"> 2827   -  Autoria: CLAUDIR APARECIDO MENES   -  Assunto: Reparos da pavimentação asfáltica da Rua Dom Barreto</w:t>
      </w:r>
    </w:p>
    <w:p w14:paraId="5AFF8419" w14:textId="7ACB808A" w:rsidR="00B27E94" w:rsidRDefault="00B27E94">
      <w:r>
        <w:t>_________________________________________________________________________________</w:t>
      </w:r>
    </w:p>
    <w:p w14:paraId="6C0F2CFC" w14:textId="622EDA4F" w:rsidR="00B27E94" w:rsidRDefault="00B27E94">
      <w:r>
        <w:t xml:space="preserve"> 2826   -  Autoria: CLAUDIR APARECIDO MENES   -  Assunto: Reparos da pavimentação asfáltica da Rua Ceará</w:t>
      </w:r>
    </w:p>
    <w:p w14:paraId="3A79F964" w14:textId="54A175E0" w:rsidR="00B27E94" w:rsidRDefault="00B27E94">
      <w:r>
        <w:t>_________________________________________________________________________________</w:t>
      </w:r>
    </w:p>
    <w:p w14:paraId="5134064A" w14:textId="24BE9103" w:rsidR="00B27E94" w:rsidRDefault="00B27E94">
      <w:r>
        <w:t xml:space="preserve"> 2825   -  Autoria: CLAUDIR APARECIDO MENES   -  Assunto: Reparos da pavimentação asfáltica da Avenida Minas Gerais</w:t>
      </w:r>
    </w:p>
    <w:p w14:paraId="3DCDD73D" w14:textId="1B4AFB5E" w:rsidR="00B27E94" w:rsidRDefault="00B27E94">
      <w:r>
        <w:t>_________________________________________________________________________________</w:t>
      </w:r>
    </w:p>
    <w:p w14:paraId="2699FF5F" w14:textId="35681CA9" w:rsidR="00B27E94" w:rsidRDefault="00B27E94">
      <w:r>
        <w:t xml:space="preserve"> 2824   -  Autoria: CLAUDIR APARECIDO MENES   -  Assunto: Indicação - retirada dos entulhos (resto de podas de árvore) da Rua </w:t>
      </w:r>
      <w:proofErr w:type="spellStart"/>
      <w:r>
        <w:t>Athaide</w:t>
      </w:r>
      <w:proofErr w:type="spellEnd"/>
      <w:r>
        <w:t xml:space="preserve"> Hoffman</w:t>
      </w:r>
    </w:p>
    <w:p w14:paraId="7620490C" w14:textId="2B7690C0" w:rsidR="00B27E94" w:rsidRDefault="00B27E94">
      <w:r>
        <w:t>_________________________________________________________________________________</w:t>
      </w:r>
    </w:p>
    <w:p w14:paraId="7E9BEDB6" w14:textId="4DEECE3E" w:rsidR="00B27E94" w:rsidRDefault="00B27E94">
      <w:r>
        <w:t xml:space="preserve"> 2823   -  Autoria: CLAUDIR APARECIDO MENES   -  Assunto: Indicação para construção de lombada na Rua Justino França</w:t>
      </w:r>
    </w:p>
    <w:p w14:paraId="5D6AEC59" w14:textId="389D6F57" w:rsidR="00B27E94" w:rsidRDefault="00B27E94">
      <w:r>
        <w:t>_________________________________________________________________________________</w:t>
      </w:r>
    </w:p>
    <w:p w14:paraId="0AC53181" w14:textId="4EC52999" w:rsidR="00B27E94" w:rsidRDefault="00B27E94">
      <w:r>
        <w:t xml:space="preserve"> 2822   -  Autoria: DR. RUBENS CHAMPAM   -  Assunto: Indicação de recapeamento pavimentação asfáltica bairro Jardim </w:t>
      </w:r>
      <w:proofErr w:type="spellStart"/>
      <w:r>
        <w:t>Consteca</w:t>
      </w:r>
      <w:proofErr w:type="spellEnd"/>
    </w:p>
    <w:p w14:paraId="7CD9AE71" w14:textId="7309D4CA" w:rsidR="00B27E94" w:rsidRDefault="00B27E94">
      <w:r>
        <w:t>_________________________________________________________________________________</w:t>
      </w:r>
    </w:p>
    <w:p w14:paraId="5B354F0E" w14:textId="10FD43AB" w:rsidR="00B27E94" w:rsidRDefault="00B27E94">
      <w:r>
        <w:t xml:space="preserve"> 2821   -  Autoria: WILLIAN DE SOUZA ROSA   -  Assunto: Iluminação - Rua </w:t>
      </w:r>
      <w:proofErr w:type="spellStart"/>
      <w:r>
        <w:t>Ámelia</w:t>
      </w:r>
      <w:proofErr w:type="spellEnd"/>
      <w:r>
        <w:t xml:space="preserve"> </w:t>
      </w:r>
      <w:proofErr w:type="spellStart"/>
      <w:r>
        <w:t>Gallego</w:t>
      </w:r>
      <w:proofErr w:type="spellEnd"/>
      <w:r>
        <w:t xml:space="preserve"> Vieira dos Santos, Jardim </w:t>
      </w:r>
      <w:proofErr w:type="spellStart"/>
      <w:r>
        <w:t>Minesota</w:t>
      </w:r>
      <w:proofErr w:type="spellEnd"/>
    </w:p>
    <w:p w14:paraId="5F19BA55" w14:textId="2ED8510B" w:rsidR="00B27E94" w:rsidRDefault="00B27E94">
      <w:r>
        <w:t>_________________________________________________________________________________</w:t>
      </w:r>
    </w:p>
    <w:p w14:paraId="3BA9E33F" w14:textId="608E8CE4" w:rsidR="00B27E94" w:rsidRDefault="00B27E94">
      <w:r>
        <w:t xml:space="preserve"> 2820   -  Autoria: WILLIAN DE SOUZA ROSA   -  Assunto: Retirada de Galho - Rua Jéssica Ribeiro </w:t>
      </w:r>
      <w:proofErr w:type="spellStart"/>
      <w:r>
        <w:t>Akimoto</w:t>
      </w:r>
      <w:proofErr w:type="spellEnd"/>
      <w:r>
        <w:t>, Nova Terra</w:t>
      </w:r>
    </w:p>
    <w:p w14:paraId="57BFF1E6" w14:textId="6E3254FC" w:rsidR="00B27E94" w:rsidRDefault="00B27E94">
      <w:r>
        <w:t>_________________________________________________________________________________</w:t>
      </w:r>
    </w:p>
    <w:p w14:paraId="1BF345A7" w14:textId="1C5FED8F" w:rsidR="00B27E94" w:rsidRDefault="00B27E94">
      <w:r>
        <w:t xml:space="preserve"> 2819   -  Autoria: WILLIAN DE SOUZA ROSA   -  Assunto: Boca de Lobo - Avenida Manoel Messias da Silva, Jardim </w:t>
      </w:r>
      <w:proofErr w:type="spellStart"/>
      <w:r>
        <w:t>Minesota</w:t>
      </w:r>
      <w:proofErr w:type="spellEnd"/>
    </w:p>
    <w:p w14:paraId="27294691" w14:textId="0637E7BF" w:rsidR="00B27E94" w:rsidRDefault="00B27E94">
      <w:r>
        <w:t>_________________________________________________________________________________</w:t>
      </w:r>
    </w:p>
    <w:p w14:paraId="29C248A7" w14:textId="0781D8A7" w:rsidR="00B27E94" w:rsidRDefault="00B27E94">
      <w:r>
        <w:t xml:space="preserve"> 2818   -  Autoria: WILLIAN DE SOUZA ROSA   -  Assunto: Tapa Buraco - Rua José de Paiva e Silva, Jardim Nova Terra</w:t>
      </w:r>
    </w:p>
    <w:p w14:paraId="1B61361E" w14:textId="0E592922" w:rsidR="00B27E94" w:rsidRDefault="00B27E94">
      <w:r>
        <w:t>_________________________________________________________________________________</w:t>
      </w:r>
    </w:p>
    <w:p w14:paraId="0D8BB939" w14:textId="6B093B14" w:rsidR="00B27E94" w:rsidRDefault="00B27E94">
      <w:r>
        <w:t xml:space="preserve"> 2817   -  Autoria: WILLIAN DE SOUZA ROSA   -  Assunto: Iluminação - Avenida Manoel Messias da Silva, Jardim </w:t>
      </w:r>
      <w:proofErr w:type="spellStart"/>
      <w:r>
        <w:t>Minesota</w:t>
      </w:r>
      <w:proofErr w:type="spellEnd"/>
    </w:p>
    <w:p w14:paraId="5C2C6673" w14:textId="2E5F9ECB" w:rsidR="00B27E94" w:rsidRDefault="00B27E94">
      <w:r>
        <w:t>_________________________________________________________________________________</w:t>
      </w:r>
    </w:p>
    <w:p w14:paraId="255B9E40" w14:textId="1E70631D" w:rsidR="00B27E94" w:rsidRDefault="00B27E94">
      <w:r>
        <w:t xml:space="preserve"> 2816   -  Autoria: WILLIAN DE SOUZA ROSA   -  Assunto: Retirada de Galho - Rua Lourdes Xavier de Oliveira, Jardim </w:t>
      </w:r>
      <w:proofErr w:type="spellStart"/>
      <w:r>
        <w:t>Minesota</w:t>
      </w:r>
      <w:proofErr w:type="spellEnd"/>
    </w:p>
    <w:p w14:paraId="58970170" w14:textId="24157187" w:rsidR="00B27E94" w:rsidRDefault="00B27E94">
      <w:r>
        <w:t>_________________________________________________________________________________</w:t>
      </w:r>
    </w:p>
    <w:p w14:paraId="65B10E66" w14:textId="260675C0" w:rsidR="00B27E94" w:rsidRDefault="00B27E94">
      <w:r>
        <w:t xml:space="preserve"> 2815   -  Autoria: WILLIAN DE SOUZA ROSA   -  Assunto: Tapa buraco - Rua </w:t>
      </w:r>
      <w:proofErr w:type="spellStart"/>
      <w:r>
        <w:t>Ámelia</w:t>
      </w:r>
      <w:proofErr w:type="spellEnd"/>
      <w:r>
        <w:t xml:space="preserve"> </w:t>
      </w:r>
      <w:proofErr w:type="spellStart"/>
      <w:r>
        <w:t>Gallego</w:t>
      </w:r>
      <w:proofErr w:type="spellEnd"/>
      <w:r>
        <w:t xml:space="preserve"> Vieira dos Santos, Jardim </w:t>
      </w:r>
      <w:proofErr w:type="spellStart"/>
      <w:r>
        <w:t>Minesota</w:t>
      </w:r>
      <w:proofErr w:type="spellEnd"/>
    </w:p>
    <w:p w14:paraId="60E0004B" w14:textId="78FA578E" w:rsidR="00B27E94" w:rsidRDefault="00B27E94">
      <w:r>
        <w:t>_________________________________________________________________________________</w:t>
      </w:r>
    </w:p>
    <w:p w14:paraId="36FDCF28" w14:textId="3E433FFE" w:rsidR="00B27E94" w:rsidRDefault="00B27E94">
      <w:r>
        <w:t xml:space="preserve"> 2814   -  Autoria: WILLIAN DE SOUZA ROSA   -  Assunto: Sinalização de solo - Rua Francisco Manoel de Souza, Chácara Bela Vista</w:t>
      </w:r>
    </w:p>
    <w:p w14:paraId="34FACE50" w14:textId="16379FE6" w:rsidR="00B27E94" w:rsidRDefault="00B27E94">
      <w:r>
        <w:t>_________________________________________________________________________________</w:t>
      </w:r>
    </w:p>
    <w:p w14:paraId="6EFDE869" w14:textId="6547536E" w:rsidR="00B27E94" w:rsidRDefault="00B27E94">
      <w:r>
        <w:t xml:space="preserve"> 2813   -  Autoria: WILLIAN DE SOUZA ROSA   -  Assunto: Poda de árvore - Rua Lino de Paula, Jardim </w:t>
      </w:r>
      <w:proofErr w:type="spellStart"/>
      <w:r>
        <w:t>Minesota</w:t>
      </w:r>
      <w:proofErr w:type="spellEnd"/>
    </w:p>
    <w:p w14:paraId="7C58826B" w14:textId="3805E8B5" w:rsidR="00B27E94" w:rsidRDefault="00B27E94">
      <w:r>
        <w:t>_________________________________________________________________________________</w:t>
      </w:r>
    </w:p>
    <w:p w14:paraId="55BD32AE" w14:textId="1085F4FB" w:rsidR="00B27E94" w:rsidRDefault="00B27E94">
      <w:r>
        <w:t xml:space="preserve"> 2812   -  Autoria: VALDIR DE OLIVEIRA   -  Assunto: RECAPEAMENTO ASFÁLTICO na Rua Presidente </w:t>
      </w:r>
      <w:proofErr w:type="spellStart"/>
      <w:r>
        <w:t>Euríco</w:t>
      </w:r>
      <w:proofErr w:type="spellEnd"/>
      <w:r>
        <w:t xml:space="preserve"> </w:t>
      </w:r>
      <w:proofErr w:type="spellStart"/>
      <w:r>
        <w:t>Gáspar</w:t>
      </w:r>
      <w:proofErr w:type="spellEnd"/>
      <w:r>
        <w:t xml:space="preserve"> Dutra – Vila Carlota – Sumaré</w:t>
      </w:r>
    </w:p>
    <w:p w14:paraId="7E13EB37" w14:textId="1F8F4C58" w:rsidR="00B27E94" w:rsidRDefault="00B27E94">
      <w:r>
        <w:t>_________________________________________________________________________________</w:t>
      </w:r>
    </w:p>
    <w:p w14:paraId="5770915A" w14:textId="4F0AA340" w:rsidR="00B27E94" w:rsidRDefault="00B27E94">
      <w:r>
        <w:t xml:space="preserve"> 2811   -  Autoria: DR. RUBENS CHAMPAM   -  Assunto: Indicação realização de sinalização de trânsito e pintura de solo - Jardim Vaughan.</w:t>
      </w:r>
    </w:p>
    <w:p w14:paraId="6625A949" w14:textId="170E2030" w:rsidR="00B27E94" w:rsidRDefault="00B27E94">
      <w:r>
        <w:t>_________________________________________________________________________________</w:t>
      </w:r>
    </w:p>
    <w:p w14:paraId="13F57F4C" w14:textId="32AFA4CD" w:rsidR="00B27E94" w:rsidRDefault="00B27E94">
      <w:r>
        <w:t xml:space="preserve"> 2810   -  Autoria: VALDIR DE OLIVEIRA   -  Assunto: Efetuar recapeamento asfáltico na Rua Presidente Café Filho –Vila Carlota – Sumaré/SP.</w:t>
      </w:r>
    </w:p>
    <w:p w14:paraId="175224F7" w14:textId="305A3FA8" w:rsidR="00B27E94" w:rsidRDefault="00B27E94">
      <w:r>
        <w:t>_________________________________________________________________________________</w:t>
      </w:r>
    </w:p>
    <w:p w14:paraId="1148D784" w14:textId="0BBB78C1" w:rsidR="00B27E94" w:rsidRDefault="00B27E94">
      <w:r>
        <w:t xml:space="preserve"> 2809   -  Autoria: WILLIAN DE SOUZA ROSA   -  Assunto: Poda de árvore - Rua Maria </w:t>
      </w:r>
      <w:proofErr w:type="spellStart"/>
      <w:r>
        <w:t>Jesuina</w:t>
      </w:r>
      <w:proofErr w:type="spellEnd"/>
      <w:r>
        <w:t xml:space="preserve"> Mendes - Jardim </w:t>
      </w:r>
      <w:proofErr w:type="spellStart"/>
      <w:r>
        <w:t>Minesota</w:t>
      </w:r>
      <w:proofErr w:type="spellEnd"/>
    </w:p>
    <w:p w14:paraId="32144347" w14:textId="34503460" w:rsidR="00B27E94" w:rsidRDefault="00B27E94">
      <w:r>
        <w:t>_________________________________________________________________________________</w:t>
      </w:r>
    </w:p>
    <w:p w14:paraId="03F6292F" w14:textId="50D91534" w:rsidR="00B27E94" w:rsidRDefault="00B27E94">
      <w:r>
        <w:t xml:space="preserve"> 2808   -  Autoria: WILLIAN DE SOUZA ROSA   -  Assunto: Pedido de Lombada - Rua Francisco Manoel de Souza - Chácara Bela Vista</w:t>
      </w:r>
    </w:p>
    <w:p w14:paraId="330F3E17" w14:textId="70C42AD9" w:rsidR="00B27E94" w:rsidRDefault="00B27E94">
      <w:r>
        <w:t>_________________________________________________________________________________</w:t>
      </w:r>
    </w:p>
    <w:p w14:paraId="30ACBBA6" w14:textId="4F59786E" w:rsidR="00B27E94" w:rsidRDefault="00B27E94">
      <w:r>
        <w:t xml:space="preserve"> 2807   -  Autoria: WILLIAN DE SOUZA ROSA   -  Assunto: Retirada de Entulho - Rua Duarte da Costa</w:t>
      </w:r>
    </w:p>
    <w:p w14:paraId="366DF1FF" w14:textId="470EC5B5" w:rsidR="00B27E94" w:rsidRDefault="00B27E94">
      <w:r>
        <w:t>_________________________________________________________________________________</w:t>
      </w:r>
    </w:p>
    <w:p w14:paraId="1CC393F6" w14:textId="00784A8E" w:rsidR="00B27E94" w:rsidRDefault="00B27E94">
      <w:r>
        <w:t xml:space="preserve"> 2806   -  Autoria: VALDIR DE OLIVEIRA   -  Assunto: RECAPEAMENTO ASFÁLTICO na Rua Presidente Washington Luís – Vila Carlota</w:t>
      </w:r>
    </w:p>
    <w:p w14:paraId="21D0D9EB" w14:textId="3D699A88" w:rsidR="00B27E94" w:rsidRDefault="00B27E94">
      <w:r>
        <w:t>_________________________________________________________________________________</w:t>
      </w:r>
    </w:p>
    <w:p w14:paraId="175A2096" w14:textId="6F8EAED0" w:rsidR="00B27E94" w:rsidRDefault="00B27E94">
      <w:r>
        <w:t xml:space="preserve"> 2805   -  Autoria: VALDIR DE OLIVEIRA   -  Assunto: Efetuar a troca de lâmpada na Rua Paraíba, nº 174 – Jardim Nova Veneza – Sumaré/SP.</w:t>
      </w:r>
    </w:p>
    <w:p w14:paraId="4FD56390" w14:textId="2964D103" w:rsidR="00B27E94" w:rsidRDefault="00B27E94">
      <w:r>
        <w:t>_________________________________________________________________________________</w:t>
      </w:r>
    </w:p>
    <w:p w14:paraId="1BB33330" w14:textId="01228496" w:rsidR="00B27E94" w:rsidRDefault="00B27E94">
      <w:r>
        <w:t xml:space="preserve"> 2804   -  Autoria: VALDIR DE OLIVEIRA   -  Assunto: Efetuar a operação tapa buraco em toda a extensão da Rua La Paz - Parque das Nações – Sumaré/SP.</w:t>
      </w:r>
    </w:p>
    <w:p w14:paraId="24451B00" w14:textId="7AA3E442" w:rsidR="00B27E94" w:rsidRDefault="00B27E94">
      <w:r>
        <w:t>_________________________________________________________________________________</w:t>
      </w:r>
    </w:p>
    <w:p w14:paraId="7C78BEBB" w14:textId="31FEA04E" w:rsidR="00B27E94" w:rsidRDefault="00B27E94">
      <w:r>
        <w:t xml:space="preserve"> 2803   -  Autoria: FABIO FERREIRA DOS SANTOS   -  Assunto: Estudos para implantação de redutor de velocidade na Rua Maria Augusta Lopes Pinto, Residencial Santa Joana, Sumaré</w:t>
      </w:r>
    </w:p>
    <w:p w14:paraId="1058ACF3" w14:textId="69D5B128" w:rsidR="00B27E94" w:rsidRDefault="00B27E94">
      <w:r>
        <w:t>_________________________________________________________________________________</w:t>
      </w:r>
    </w:p>
    <w:p w14:paraId="45FA4DFB" w14:textId="2AC83834" w:rsidR="00B27E94" w:rsidRDefault="00B27E94">
      <w:r>
        <w:t xml:space="preserve"> 2802   -  Autoria: FABIO FERREIRA DOS SANTOS   -  Assunto: Reparo no pavimento asfáltico na Rua Maria Augusta Lopes Pinto, Residencial Santa Joana, Sumaré</w:t>
      </w:r>
    </w:p>
    <w:p w14:paraId="5E20FC5A" w14:textId="2775F93F" w:rsidR="00B27E94" w:rsidRDefault="00B27E94">
      <w:r>
        <w:t>_________________________________________________________________________________</w:t>
      </w:r>
    </w:p>
    <w:p w14:paraId="73E7B23C" w14:textId="1399F3BF" w:rsidR="00B27E94" w:rsidRDefault="00B27E94">
      <w:r>
        <w:t xml:space="preserve"> 2801   -  Autoria: EDIVALDO TEODORO   -  Assunto: Manutenção em calçada e instalação de bebedouro público.</w:t>
      </w:r>
    </w:p>
    <w:p w14:paraId="1428A57B" w14:textId="04D2A173" w:rsidR="00B27E94" w:rsidRDefault="00B27E94">
      <w:r>
        <w:t>_________________________________________________________________________________</w:t>
      </w:r>
    </w:p>
    <w:p w14:paraId="1F887459" w14:textId="5F113519" w:rsidR="00B27E94" w:rsidRDefault="00B27E94">
      <w:r>
        <w:t xml:space="preserve"> 2800   -  Autoria: EDIVALDO TEODORO   -  Assunto: Solicitação para o Executivo e a Secretaria de Saúde implantar farmácia na UBS do Jardim do Trevo</w:t>
      </w:r>
    </w:p>
    <w:p w14:paraId="322EF6C5" w14:textId="5E7A2313" w:rsidR="00B27E94" w:rsidRDefault="00B27E94">
      <w:r>
        <w:t>_________________________________________________________________________________</w:t>
      </w:r>
    </w:p>
    <w:p w14:paraId="0EA07B47" w14:textId="26F7A378" w:rsidR="00B27E94" w:rsidRDefault="00B27E94">
      <w:r>
        <w:t xml:space="preserve"> 2799   -  Autoria: VALDIR DE OLIVEIRA   -  Assunto: Efetuar a operação tapa buraco Rua Alameda das </w:t>
      </w:r>
      <w:proofErr w:type="spellStart"/>
      <w:r>
        <w:t>Cabreúvas</w:t>
      </w:r>
      <w:proofErr w:type="spellEnd"/>
      <w:r>
        <w:t>, nº 335 - Parque Manoel de Vasconcelos– Sumaré/SP.</w:t>
      </w:r>
    </w:p>
    <w:p w14:paraId="05470BC3" w14:textId="00228A04" w:rsidR="00B27E94" w:rsidRDefault="00B27E94">
      <w:r>
        <w:t>_________________________________________________________________________________</w:t>
      </w:r>
    </w:p>
    <w:p w14:paraId="48155FF1" w14:textId="041DB000" w:rsidR="00B27E94" w:rsidRDefault="00B27E94">
      <w:r>
        <w:t xml:space="preserve"> 2798   -  Autoria: VALDIR DE OLIVEIRA   -  Assunto: Efetuar a troca de lâmpada na Rua Luiz Vaz de Camões, nº 1016 – Jardim Primavera – Sumaré/SP.</w:t>
      </w:r>
    </w:p>
    <w:p w14:paraId="01F594F2" w14:textId="020CBAE1" w:rsidR="00B27E94" w:rsidRDefault="00B27E94">
      <w:r>
        <w:t>_________________________________________________________________________________</w:t>
      </w:r>
    </w:p>
    <w:p w14:paraId="3D6A0CA6" w14:textId="09B0448A" w:rsidR="00B27E94" w:rsidRDefault="00B27E94">
      <w:r>
        <w:t xml:space="preserve"> 2797   -  Autoria: VALDIR DE OLIVEIRA   -  Assunto: Efetuar a operação tapa buraco em toda extensão da Rua Benedicta Peixoto Rodrigues – Parque Santo Antônio – Sumaré/SP.</w:t>
      </w:r>
    </w:p>
    <w:p w14:paraId="4A4227BE" w14:textId="579FC9E6" w:rsidR="00B27E94" w:rsidRDefault="00B27E94">
      <w:r>
        <w:t>_________________________________________________________________________________</w:t>
      </w:r>
    </w:p>
    <w:p w14:paraId="281158B8" w14:textId="611BC5C9" w:rsidR="00B27E94" w:rsidRDefault="00B27E94">
      <w:r>
        <w:t xml:space="preserve"> 2796   -  Autoria: VALDIR DE OLIVEIRA   -  Assunto: Efetuar a operação tapa buraco em toda extensão da Rua Joaquim Moura dos Santos – Parque Santo Antônio – Sumaré/SP.</w:t>
      </w:r>
    </w:p>
    <w:p w14:paraId="017F89DD" w14:textId="52E3369C" w:rsidR="00B27E94" w:rsidRDefault="00B27E94">
      <w:r>
        <w:t>_________________________________________________________________________________</w:t>
      </w:r>
    </w:p>
    <w:p w14:paraId="71B2D865" w14:textId="186B341C" w:rsidR="00B27E94" w:rsidRDefault="00B27E94">
      <w:pPr>
        <w:rPr>
          <w:b/>
          <w:sz w:val="28"/>
        </w:rPr>
      </w:pPr>
      <w:r>
        <w:rPr>
          <w:b/>
          <w:sz w:val="28"/>
        </w:rPr>
        <w:t>Requerimentos</w:t>
      </w:r>
    </w:p>
    <w:p w14:paraId="63BAE0B9" w14:textId="67EDD488" w:rsidR="00B27E94" w:rsidRDefault="00B27E94">
      <w:r>
        <w:t xml:space="preserve"> 20   -  Autoria: RUDINEI OLIVIO LOBO   -  Assunto: Requerimento falta de atendimento presencial ao público na empresa BRK Ambiental, quais critérios e medidas estão sendo tomadas para os usurários que não tem condições de utilizar o sistema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</w:p>
    <w:p w14:paraId="29FF5A4C" w14:textId="2D3B0ADF" w:rsidR="00B27E94" w:rsidRDefault="00B27E94">
      <w:r>
        <w:t>_________________________________________________________________________________</w:t>
      </w:r>
    </w:p>
    <w:p w14:paraId="4D1CC907" w14:textId="45221F8E" w:rsidR="00B27E94" w:rsidRDefault="00B27E94">
      <w:pPr>
        <w:rPr>
          <w:b/>
          <w:sz w:val="28"/>
        </w:rPr>
      </w:pPr>
      <w:r>
        <w:rPr>
          <w:b/>
          <w:sz w:val="28"/>
        </w:rPr>
        <w:t>Moções</w:t>
      </w:r>
    </w:p>
    <w:p w14:paraId="49215D28" w14:textId="2DD5C010" w:rsidR="00B27E94" w:rsidRDefault="00B27E94">
      <w:r>
        <w:t xml:space="preserve"> 76   -  Autoria: WILLIAN DE SOUZA ROSA   -  Assunto: MOÇÃO DE CONGRATULAÇÃO para todos os PROFESSORES, COORDENADORES PEDAGÓGICOS e DIRETORES das ESCOLAS PÚBLICAS MUNICIPAIS e ESTADUAIS de SUMARÉ–SP.</w:t>
      </w:r>
    </w:p>
    <w:p w14:paraId="7C35F60F" w14:textId="175CA025" w:rsidR="00B27E94" w:rsidRDefault="00B27E94">
      <w:r>
        <w:t>_________________________________________________________________________________</w:t>
      </w:r>
    </w:p>
    <w:p w14:paraId="577857A6" w14:textId="011172FF" w:rsidR="00B27E94" w:rsidRDefault="00B27E94">
      <w:r>
        <w:t xml:space="preserve"> 75   -  Autoria: RONALDO MENDES DE SOUZA   -  Assunto: Moção de Congratulação ao Sr. Leandro Perin </w:t>
      </w:r>
      <w:proofErr w:type="spellStart"/>
      <w:r>
        <w:t>Kefferhauss</w:t>
      </w:r>
      <w:proofErr w:type="spellEnd"/>
      <w:r>
        <w:t>, proprietário da Loja Outlet da Utilidade</w:t>
      </w:r>
    </w:p>
    <w:p w14:paraId="15754A86" w14:textId="7D7B1A23" w:rsidR="00B27E94" w:rsidRDefault="00B27E94">
      <w:r>
        <w:t>_________________________________________________________________________________</w:t>
      </w:r>
    </w:p>
    <w:p w14:paraId="76A6AA65" w14:textId="2BB9F7F9" w:rsidR="00B27E94" w:rsidRDefault="00B27E94">
      <w:r>
        <w:t xml:space="preserve"> 74   -  Autoria: MARCIO JUNIOR BRIANES   -  Assunto: Moção de Pesar Dona Geni</w:t>
      </w:r>
    </w:p>
    <w:p w14:paraId="186AE67F" w14:textId="61264FCB" w:rsidR="00B27E94" w:rsidRDefault="00B27E94">
      <w:r>
        <w:t>_________________________________________________________________________________</w:t>
      </w:r>
    </w:p>
    <w:p w14:paraId="15D01955" w14:textId="24C23ADE" w:rsidR="00B27E94" w:rsidRDefault="00B27E94">
      <w:r>
        <w:t xml:space="preserve"> 73   -  Autoria: SEBASTIAO ALVES CORREA   -  Assunto: Moção de Congratulação</w:t>
      </w:r>
    </w:p>
    <w:p w14:paraId="4A592F4A" w14:textId="488449C4" w:rsidR="00B27E94" w:rsidRDefault="00B27E94">
      <w:r>
        <w:t>_________________________________________________________________________________</w:t>
      </w:r>
    </w:p>
    <w:p w14:paraId="160ED2CD" w14:textId="5D1B7639" w:rsidR="00B27E94" w:rsidRDefault="00B27E94">
      <w:pPr>
        <w:rPr>
          <w:b/>
          <w:sz w:val="28"/>
        </w:rPr>
      </w:pPr>
      <w:r>
        <w:rPr>
          <w:b/>
          <w:sz w:val="28"/>
        </w:rPr>
        <w:t>Projetos de Lei</w:t>
      </w:r>
    </w:p>
    <w:p w14:paraId="019351FC" w14:textId="69B25E45" w:rsidR="00B27E94" w:rsidRDefault="00B27E94">
      <w:r>
        <w:t xml:space="preserve"> 106   -  Autoria: WILLIAN DE SOUZA ROSA   -  Assunto: Altera dispositivo de Lei Municipal n° 3653, de 18 de fevereiro de 2002, que dispõe sobre a execução de serviços de transporte coletivo de escolares no município e das outras previdências”.</w:t>
      </w:r>
    </w:p>
    <w:p w14:paraId="7AD77D9A" w14:textId="203845A0" w:rsidR="00B27E94" w:rsidRDefault="00B27E94">
      <w:r>
        <w:t>_________________________________________________________________________________</w:t>
      </w:r>
    </w:p>
    <w:p w14:paraId="29D3C9EB" w14:textId="433B5B47" w:rsidR="00B27E94" w:rsidRDefault="00B27E94">
      <w:r>
        <w:t xml:space="preserve"> 105   -  Autoria: SERGIO APARECIDO ROSA   -  Assunto: CRIA O PROGRAMA “MOEDA VERDE” NO MUNCIPIO DE SUMARÉ, E DÁ OUTRAS PROVIDÊNCIAS</w:t>
      </w:r>
    </w:p>
    <w:p w14:paraId="57299339" w14:textId="7159F872" w:rsidR="00B27E94" w:rsidRDefault="00B27E94">
      <w:r>
        <w:t>_________________________________________________________________________________</w:t>
      </w:r>
    </w:p>
    <w:p w14:paraId="239D1CAF" w14:textId="1BA66883" w:rsidR="00B27E94" w:rsidRDefault="00B27E94">
      <w:r>
        <w:t xml:space="preserve"> 104   -  Autoria: Luiz Alfredo Castro </w:t>
      </w:r>
      <w:proofErr w:type="spellStart"/>
      <w:r>
        <w:t>Ruzza</w:t>
      </w:r>
      <w:proofErr w:type="spellEnd"/>
      <w:r>
        <w:t xml:space="preserve"> </w:t>
      </w:r>
      <w:proofErr w:type="spellStart"/>
      <w:r>
        <w:t>Dalben</w:t>
      </w:r>
      <w:proofErr w:type="spellEnd"/>
      <w:r>
        <w:t xml:space="preserve">   -  Assunto: Dispõe sobre autorização ao executivo municipal abertura de crédito especial no valor de R$ 999.675,00 (novecentos e noventa e nove mil, seiscentos e setenta e cinco reais)</w:t>
      </w:r>
    </w:p>
    <w:p w14:paraId="5A042BC0" w14:textId="7F1CFECA" w:rsidR="00B27E94" w:rsidRDefault="00B27E94">
      <w:r>
        <w:t>_________________________________________________________________________________</w:t>
      </w:r>
    </w:p>
    <w:p w14:paraId="16677CC1" w14:textId="27A5DD2B" w:rsidR="00B27E94" w:rsidRDefault="00B27E94">
      <w:r>
        <w:t xml:space="preserve"> 103   -  Autoria: Luiz Alfredo Castro </w:t>
      </w:r>
      <w:proofErr w:type="spellStart"/>
      <w:r>
        <w:t>Ruzza</w:t>
      </w:r>
      <w:proofErr w:type="spellEnd"/>
      <w:r>
        <w:t xml:space="preserve"> </w:t>
      </w:r>
      <w:proofErr w:type="spellStart"/>
      <w:r>
        <w:t>Dalben</w:t>
      </w:r>
      <w:proofErr w:type="spellEnd"/>
      <w:r>
        <w:t xml:space="preserve">   -  Assunto: Dispõe sobre autorização ao executivo municipal para promover abertura de crédito adicional suplementar no valor de R$ 1.258.000,00 (Um milhão de duzentos e cinquenta e oito mil reais)</w:t>
      </w:r>
    </w:p>
    <w:p w14:paraId="21228746" w14:textId="23376EC5" w:rsidR="00B27E94" w:rsidRDefault="00B27E94">
      <w:r>
        <w:t>_________________________________________________________________________________</w:t>
      </w:r>
    </w:p>
    <w:p w14:paraId="20A12E38" w14:textId="074C0EB8" w:rsidR="00B27E94" w:rsidRDefault="00B27E94">
      <w:r>
        <w:t xml:space="preserve"> 102   -  Autoria: Luiz Alfredo Castro </w:t>
      </w:r>
      <w:proofErr w:type="spellStart"/>
      <w:r>
        <w:t>Ruzza</w:t>
      </w:r>
      <w:proofErr w:type="spellEnd"/>
      <w:r>
        <w:t xml:space="preserve"> </w:t>
      </w:r>
      <w:proofErr w:type="spellStart"/>
      <w:r>
        <w:t>Dalben</w:t>
      </w:r>
      <w:proofErr w:type="spellEnd"/>
      <w:r>
        <w:t xml:space="preserve">   -  Assunto: Dispõe sobre autorização ao executivo municipal para promover a abertura de crédito adicional suplementar no valor de R$ 1.550.000,00(Um milhão e quinhentos e cinquenta mil reais)</w:t>
      </w:r>
    </w:p>
    <w:p w14:paraId="0BDD4C97" w14:textId="1935B638" w:rsidR="00B27E94" w:rsidRDefault="00B27E94">
      <w:r>
        <w:t>_________________________________________________________________________________</w:t>
      </w:r>
    </w:p>
    <w:p w14:paraId="3C9C4E9F" w14:textId="16EFC292" w:rsidR="00B27E94" w:rsidRDefault="00B27E94">
      <w:r>
        <w:t xml:space="preserve"> 101   -  Autoria: SERGIO APARECIDO ROSA   -  Assunto: INSTITUI NO CALENDÁRIO OFICIAL DO MUNICÍPIO DE SUMARÉ, O DIA 15 DE JUNHO -DIA DE CONSCIENTIZAÇÃO E COMBATE À VIOLÊNCIA CONTRA PESSOA IDOSA”.</w:t>
      </w:r>
    </w:p>
    <w:p w14:paraId="07080BD2" w14:textId="34748274" w:rsidR="00B27E94" w:rsidRDefault="00B27E94">
      <w:r>
        <w:t>_________________________________________________________________________________</w:t>
      </w:r>
    </w:p>
    <w:p w14:paraId="74BD5CE0" w14:textId="7DD0ECA6" w:rsidR="00B27E94" w:rsidRDefault="00B27E94">
      <w:r>
        <w:t xml:space="preserve"> 100   -  Autoria: MARCIO JUNIOR BRIANES   -  Assunto: Prevê diretrizes para o descarte adequado de máscaras utilizadas para prevenção a contágio viral</w:t>
      </w:r>
    </w:p>
    <w:p w14:paraId="53138D72" w14:textId="448104AA" w:rsidR="00B27E94" w:rsidRDefault="00B27E94">
      <w:r>
        <w:t>_________________________________________________________________________________</w:t>
      </w:r>
    </w:p>
    <w:p w14:paraId="249CB52B" w14:textId="44C677E6" w:rsidR="00B27E94" w:rsidRDefault="00B27E94">
      <w:r>
        <w:t xml:space="preserve"> 99   -  Autoria: MARCIO JUNIOR BRIANES   -  Assunto: Estabelece a realização de testes diagnósticos da Covid-19 no Município de Sumaré</w:t>
      </w:r>
    </w:p>
    <w:p w14:paraId="0CF297B6" w14:textId="55CECEAA" w:rsidR="00B27E94" w:rsidRDefault="00B27E94">
      <w:r>
        <w:t>_________________________________________________________________________________</w:t>
      </w:r>
    </w:p>
    <w:p w14:paraId="79DB3030" w14:textId="0750E52D" w:rsidR="00B27E94" w:rsidRDefault="00B27E94">
      <w:r>
        <w:t xml:space="preserve"> 98   -  Autoria: MARCIO JUNIOR BRIANES   -  Assunto: Dispõe sobre a obrigatoriedade do aumento de efetivo dos veículos em circulação do transporte público municipal bem como proibição do embarque de </w:t>
      </w:r>
      <w:proofErr w:type="spellStart"/>
      <w:r>
        <w:t>numero</w:t>
      </w:r>
      <w:proofErr w:type="spellEnd"/>
      <w:r>
        <w:t xml:space="preserve"> de passageiros acima dos </w:t>
      </w:r>
      <w:proofErr w:type="spellStart"/>
      <w:r>
        <w:t>numero</w:t>
      </w:r>
      <w:proofErr w:type="spellEnd"/>
      <w:r>
        <w:t xml:space="preserve"> de assentos disponíveis, durante epidemia ou pandemia viral</w:t>
      </w:r>
    </w:p>
    <w:p w14:paraId="4574AFDC" w14:textId="288B73D3" w:rsidR="00B27E94" w:rsidRPr="00B27E94" w:rsidRDefault="00B27E94">
      <w:r>
        <w:t>_________________________________________________________________________________</w:t>
      </w:r>
    </w:p>
    <w:p w14:paraId="5E8D2823" w14:textId="77777777" w:rsidR="00047234" w:rsidRDefault="00047234"/>
    <w:p w14:paraId="6849A533" w14:textId="77777777" w:rsidR="00047234" w:rsidRDefault="00047234" w:rsidP="00047234">
      <w:pPr>
        <w:jc w:val="right"/>
      </w:pPr>
    </w:p>
    <w:p w14:paraId="6C53713D" w14:textId="3BC2C958" w:rsidR="00047234" w:rsidRDefault="00B27E94" w:rsidP="00047234">
      <w:pPr>
        <w:jc w:val="right"/>
      </w:pPr>
      <w:r>
        <w:t>16 de junho de 2020</w:t>
      </w:r>
    </w:p>
    <w:sectPr w:rsidR="00047234" w:rsidSect="00FC302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EB618" w14:textId="77777777" w:rsidR="00B27E94" w:rsidRDefault="00B27E94" w:rsidP="00B27E94">
      <w:r>
        <w:separator/>
      </w:r>
    </w:p>
  </w:endnote>
  <w:endnote w:type="continuationSeparator" w:id="0">
    <w:p w14:paraId="46B93236" w14:textId="77777777" w:rsidR="00B27E94" w:rsidRDefault="00B27E94" w:rsidP="00B2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BF9BB" w14:textId="77777777" w:rsidR="00B27E94" w:rsidRDefault="00B27E94" w:rsidP="00B27E94">
      <w:r>
        <w:separator/>
      </w:r>
    </w:p>
  </w:footnote>
  <w:footnote w:type="continuationSeparator" w:id="0">
    <w:p w14:paraId="3736DB73" w14:textId="77777777" w:rsidR="00B27E94" w:rsidRDefault="00B27E94" w:rsidP="00B2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46E74" w14:textId="293EF2B3" w:rsidR="00B27E94" w:rsidRDefault="00B27E9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F17CDD" wp14:editId="6B82268E">
          <wp:simplePos x="0" y="0"/>
          <wp:positionH relativeFrom="margin">
            <wp:posOffset>5934710</wp:posOffset>
          </wp:positionH>
          <wp:positionV relativeFrom="margin">
            <wp:align>center</wp:align>
          </wp:positionV>
          <wp:extent cx="304800" cy="3253740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325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47234"/>
    <w:rsid w:val="00170A34"/>
    <w:rsid w:val="001915A3"/>
    <w:rsid w:val="00217F62"/>
    <w:rsid w:val="00A906D8"/>
    <w:rsid w:val="00AB5A74"/>
    <w:rsid w:val="00B27E94"/>
    <w:rsid w:val="00DC112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1BB05"/>
  <w15:docId w15:val="{8941B1A7-1461-4511-8037-8E90089C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7E94"/>
  </w:style>
  <w:style w:type="paragraph" w:styleId="Rodap">
    <w:name w:val="footer"/>
    <w:basedOn w:val="Normal"/>
    <w:link w:val="RodapChar"/>
    <w:uiPriority w:val="99"/>
    <w:unhideWhenUsed/>
    <w:rsid w:val="00B2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4787</Words>
  <Characters>25852</Characters>
  <Application>Microsoft Office Word</Application>
  <DocSecurity>0</DocSecurity>
  <Lines>215</Lines>
  <Paragraphs>61</Paragraphs>
  <ScaleCrop>false</ScaleCrop>
  <Company/>
  <LinksUpToDate>false</LinksUpToDate>
  <CharactersWithSpaces>30578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Eliane</cp:lastModifiedBy>
  <cp:revision>4</cp:revision>
  <dcterms:created xsi:type="dcterms:W3CDTF">2020-06-16T17:17:00Z</dcterms:created>
  <dcterms:modified xsi:type="dcterms:W3CDTF">2020-06-16T18:21:00Z</dcterms:modified>
</cp:coreProperties>
</file>