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090C875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0B0899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F9B4B2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139F2D8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5CA342E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E4A791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A14A47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54F6A17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149DB84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Antônio Soares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168, 382, 570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01B2AE3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3ED35A7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4D41535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5E26A9C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0C4C6FE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92844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8912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