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718C9878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39C225A3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682AA35F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46CA667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5DC93C0B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C114BE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E9A024A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45567FCA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227136FC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João Antônio Soares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149, 339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6C5729C6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66EA950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5064105F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29D4FCC2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6AF155B2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10594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8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693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