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234AF2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A2F6BC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847065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7CA146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E7DE8F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F5F505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69A7A0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F47C5D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F7CBF0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Felomena de Oliveira Dantas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45, 231, 271, 470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FB8B8F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C9DDF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F93718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67683C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BAA7DA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9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4463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