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10355D6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A4CD67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0CC66D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C9287F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C76251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B796C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C35C4D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5CD554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14E6C1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Eduardo Carlos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116, 328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894ED7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4466E2E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A1B496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3DACE1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C20A5D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43501875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56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560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