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1B88CC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FFD77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9D58F4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0E637E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AFBCA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89176D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F88D54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F6A96A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7215AC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Domingos Conrado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5, 146, 185, 348, 442, 608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5A5732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73F11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99EC55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B05E00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B70D15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65461355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864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37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