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B1F05A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0285D2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789EB8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11D250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46237ED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AC53E5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BF579B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734AD00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181B43A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Domingos Conrado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86, 214, 338, 466, 548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8FF56F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26B8919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1B5D60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07E0764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92744C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0" name="Image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3353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8457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