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28B6DBA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0A15BF2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7F53366C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365BC5B8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79BD00A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62CFEF1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5E137A0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2C3E2FDF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68BF4E1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Domingos Conrado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5, 507, 557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0E2468A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25D0B34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5279887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1B765FB5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274267F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19385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0681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