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8BD1F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A71981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2E4284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5E9428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0A9BA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A5F57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6B281A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924B14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FB26AF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15, 245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ABEE5C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8816E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86932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6CA449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8B6D0C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466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334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