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C3CD95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56A284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49837F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EA8929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40D899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664700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62A6DE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4C7C51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EE19CD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Cobrasma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115, 345, 505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04B8E0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D94377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A20044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2950046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DC5FEF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46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29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