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75B93BB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5E35758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3E9F0B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00C56DD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31126E4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2B1E3A1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1A8747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7687E59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567F751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Cobrasma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585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72BB1BC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0F24FB1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18C1163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427D2D2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573A9C8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81318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2605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