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8D3738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3032B8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BA8AF3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15658B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89599B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E365D9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6B1437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597635B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26F7DFF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Augusta Diogo Ayala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240, 440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0E57AD7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54A6AAE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8F7901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6C5F042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142FA23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240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8092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