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829D95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883029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50758F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05ECA3B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25289B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379F53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8C1209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40CF48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00D186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Aparecido Cunha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16D5CC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B8D8E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0A155B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86124D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1CE44A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483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47210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