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A28DC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5CA9C44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7DCEFA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1E1C0A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CA9173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DEBA0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36A9FB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C7D792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49DD94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Alegria da Encarnação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23, 194, 251, 448, 471, 604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6A5929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8F6B4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B6746B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40FF5E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35A683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263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4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