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0320C" w:rsidRPr="0040320C" w:rsidP="0040320C" w14:paraId="35B974C7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26C1BC5A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71639C2A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320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40320C" w:rsidRPr="0040320C" w:rsidP="0040320C" w14:paraId="156ADE70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40320C" w:rsidRPr="0040320C" w:rsidP="0040320C" w14:paraId="3FE426CF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2EB1AEEA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71900712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40320C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40320C" w:rsidRPr="0040320C" w:rsidP="0040320C" w14:paraId="3D6C22FE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40320C" w:rsidRPr="0040320C" w:rsidP="0040320C" w14:paraId="78874203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Alegria da Encarnação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40, 194, 262, 416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40320C" w:rsidRPr="0040320C" w:rsidP="0040320C" w14:paraId="77FC61D3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Bom Retiro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40320C" w:rsidRPr="0040320C" w:rsidP="0040320C" w14:paraId="2841DBDB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40320C" w:rsidRPr="0040320C" w:rsidP="0040320C" w14:paraId="019C324F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40320C" w:rsidRPr="0040320C" w:rsidP="0040320C" w14:paraId="6042BAB1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26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outubro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40320C" w:rsidRPr="0040320C" w:rsidP="0040320C" w14:paraId="7B0108C4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40320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486539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4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451116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0320C"/>
    <w:rsid w:val="00460A32"/>
    <w:rsid w:val="0049630F"/>
    <w:rsid w:val="004B2CC9"/>
    <w:rsid w:val="0051286F"/>
    <w:rsid w:val="00626437"/>
    <w:rsid w:val="00632FA0"/>
    <w:rsid w:val="00637574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40320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40320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40320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40320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40320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40320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40320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40320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40320C"/>
  </w:style>
  <w:style w:type="paragraph" w:styleId="ListParagraph">
    <w:name w:val="List Paragraph"/>
    <w:basedOn w:val="Normal"/>
    <w:uiPriority w:val="34"/>
    <w:qFormat/>
    <w:locked/>
    <w:rsid w:val="0040320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40320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0320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0320C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40320C"/>
  </w:style>
  <w:style w:type="character" w:styleId="Strong">
    <w:name w:val="Strong"/>
    <w:basedOn w:val="DefaultParagraphFont"/>
    <w:uiPriority w:val="22"/>
    <w:qFormat/>
    <w:locked/>
    <w:rsid w:val="0040320C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40320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40320C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40320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40320C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0320C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40320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40320C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40320C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40320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40320C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40320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105</Pages>
  <Words>8612</Words>
  <Characters>46510</Characters>
  <Application>Microsoft Office Word</Application>
  <DocSecurity>8</DocSecurity>
  <Lines>387</Lines>
  <Paragraphs>110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2021-10-26T13:42:00Z</dcterms:modified>
</cp:coreProperties>
</file>