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553C236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F26DB2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0B2D5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7BBBAE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7FD986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6CC0CD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D149B9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AA2F99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94E76C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230082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Alegria da Encarnação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7B5F27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A24D7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272735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BBECD1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41CF67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977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262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