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4214C60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31FCCA0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49DEBC7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00F1FAB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5E2C79F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B4F4AF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5BFB324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4EC3C9B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481D829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Marcelo Cavalcante de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308, 330, 615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2F2794E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1C89192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529774FD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176FFD1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3E4DBD9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77764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138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