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33FBABC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58F9D18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02E7098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7465897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765752A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0F0AB8E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2963F62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7AE6B1D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grade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7F40B0F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Fagundes de Moura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na </w:t>
      </w:r>
      <w:r w:rsidRPr="004D50DD">
        <w:rPr>
          <w:rFonts w:ascii="Times New Roman" w:eastAsia="Times New Roman" w:hAnsi="Times New Roman"/>
          <w:noProof/>
          <w:sz w:val="28"/>
          <w:szCs w:val="28"/>
          <w:lang w:eastAsia="pt-BR"/>
        </w:rPr>
        <w:t>esquina com a Rua Anízio Passoni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6FD1A7F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59252CB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0230F95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2BDA536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71BF47C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03135831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55914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9810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