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788DED5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77D79EA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25EEBB1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528C71B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70F460A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A2E118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0463874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7949150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03B8281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Carlos Vieira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FE3276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Maria Lopes Pinto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4AE630D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Residencial Santa Joana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7BECEDC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4B6A587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49D1769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03C088F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25569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67675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