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21158" w:rsidP="00621158" w14:paraId="1DB6886F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21158" w:rsidP="00621158" w14:paraId="7E9CC956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21158" w:rsidRPr="00F74D44" w:rsidP="00621158" w14:paraId="5FE4DF3A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621158" w:rsidRPr="00B4764A" w:rsidP="00621158" w14:paraId="6A549EFE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621158" w:rsidRPr="00F74D44" w:rsidP="00621158" w14:paraId="4B6457D4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621158" w:rsidRPr="00F74D44" w:rsidP="00621158" w14:paraId="638A4CE2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621158" w:rsidRPr="00F74D44" w:rsidP="00621158" w14:paraId="4BB47762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621158" w:rsidRPr="00852DED" w:rsidP="00621158" w14:paraId="6554B90D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2A30B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Troca de lâmpada queimada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621158" w:rsidRPr="00852DED" w:rsidP="00621158" w14:paraId="7E4C0860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Joaquim Moura dos Santos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396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621158" w:rsidRPr="00852DED" w:rsidP="00621158" w14:paraId="45EA5737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Santo Antônio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621158" w:rsidRPr="00F74D44" w:rsidP="00621158" w14:paraId="4A20BB10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621158" w:rsidRPr="00F74D44" w:rsidP="00621158" w14:paraId="64B525BC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621158" w:rsidP="00621158" w14:paraId="14757DBC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26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outubro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621158" w:rsidP="00621158" w14:paraId="7A654001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9279499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9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047538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A30BE"/>
    <w:rsid w:val="002E2C4B"/>
    <w:rsid w:val="003451FD"/>
    <w:rsid w:val="003469DE"/>
    <w:rsid w:val="00460A32"/>
    <w:rsid w:val="0049630F"/>
    <w:rsid w:val="004B2CC9"/>
    <w:rsid w:val="004D50DD"/>
    <w:rsid w:val="0051286F"/>
    <w:rsid w:val="00621158"/>
    <w:rsid w:val="00626437"/>
    <w:rsid w:val="00632FA0"/>
    <w:rsid w:val="006521FA"/>
    <w:rsid w:val="006C41A4"/>
    <w:rsid w:val="006D1E9A"/>
    <w:rsid w:val="00810A99"/>
    <w:rsid w:val="00822396"/>
    <w:rsid w:val="00852DED"/>
    <w:rsid w:val="0098528B"/>
    <w:rsid w:val="00A06CF2"/>
    <w:rsid w:val="00B05052"/>
    <w:rsid w:val="00B4764A"/>
    <w:rsid w:val="00C00C1E"/>
    <w:rsid w:val="00C3066D"/>
    <w:rsid w:val="00C36776"/>
    <w:rsid w:val="00CD6B58"/>
    <w:rsid w:val="00CF401E"/>
    <w:rsid w:val="00DA7A46"/>
    <w:rsid w:val="00E73900"/>
    <w:rsid w:val="00E800B3"/>
    <w:rsid w:val="00F62E17"/>
    <w:rsid w:val="00F74D44"/>
    <w:rsid w:val="00F766E6"/>
    <w:rsid w:val="00FE32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621158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621158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621158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621158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621158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621158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621158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621158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621158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621158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621158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621158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21158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21158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62115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621158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621158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621158"/>
  </w:style>
  <w:style w:type="character" w:styleId="Strong">
    <w:name w:val="Strong"/>
    <w:basedOn w:val="DefaultParagraphFont"/>
    <w:uiPriority w:val="22"/>
    <w:qFormat/>
    <w:locked/>
    <w:rsid w:val="00621158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621158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621158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621158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621158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621158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621158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A419A-4A9B-4739-A720-0153D3F21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46</Pages>
  <Words>3748</Words>
  <Characters>20241</Characters>
  <Application>Microsoft Office Word</Application>
  <DocSecurity>8</DocSecurity>
  <Lines>168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2021-10-26T02:12:00Z</dcterms:modified>
</cp:coreProperties>
</file>