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155829C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72474B9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342C0F0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1949C03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3D5EA4D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72E696C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133460B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5B6EF3F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Poda de árvore em frente a iluminação pública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4A92405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Ismael Manoel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67BC36B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3A8C82F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3B883DA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74B305C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12F1FE7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85860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3436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