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2E522A0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21227D0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4323110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33519FE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5D6F15C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09A3AFD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679C98B3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7D9AF89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3D3EE84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Cosme José Severino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na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B05052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Nadir Marcelino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3162EE8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Residencial Santa Joana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3B64692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162225E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3713EB2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123001E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03558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18661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