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3602260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0B791E8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4094E7E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2B92427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250DBBF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1AF16EB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B3136D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6A1210E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521F413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Benedita da Costa Sarico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120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14169A6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422E21B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7ECFF0B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0A53C0F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4A1F1EB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483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1708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