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5964BD2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08B9217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414590B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24CDCF6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069AF6E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01FF4DF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3A5DF5B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41A814D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683394A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Um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190, 222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1DD9C44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Vila Sol Nascente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464A83F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33B5AE3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5BE8534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7ACEF36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2603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8630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