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608FF46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0DA01A5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522040C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3A6291E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728307F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27D503B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31FC68D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3B4F908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76690F6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Mariano Mendes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61, 169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37815D6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78EA0B9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45CC914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53ED30F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4D7C897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595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489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