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C1C2F1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30482A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B9533D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05F2D06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4F316D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65163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B751E5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071B175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355AABE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85, 203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7280EA0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69FAC3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69FB74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784779E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691BB16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424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16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