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3DE3A53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6146FCB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7B59AD0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3A4EE5D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7FD53BB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260623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6A50C0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74CB7B4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3D44391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Samuel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7D4FF8E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000CC14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045FE1A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6D610FE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3FACBE1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756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257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