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40C6D45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26CC0D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7D3689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055691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7AE63A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8323A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19F4DD5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61DB51B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35DB3C9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36B0358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2102A9F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7E3EBFA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484BEEA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240EFC9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698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0105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