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165020F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1B0E18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06C6F0A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190B16B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973B2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686D1D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D2E1EF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2D66EA7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603D669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2E9591C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3B05B6B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653E576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23ABDF9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13AE51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203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5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