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6A79AE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66EE752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6510F57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6A6AF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3AA7B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E4594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E520F6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0D2513A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627064A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Luís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0CD168B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8AA90A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227CAA5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239FAA9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3F612F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914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37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