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5D336F3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93F402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2A8C7BC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6A75147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289F52F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33F25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895240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C950E7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7D59EDB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7E01355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0F68E6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6712B6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7E9C006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41C8BA1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100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06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