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2D65DE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4DC27B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CEBE94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160135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DD1E6D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89091F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D3D0A8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9CA77D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763A0C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Sinhorinha Constância Soares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234, 314, 409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441B1AC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5EDF18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FADDA5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3B9F385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640520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940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638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