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7579B3E8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58F7C8DC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34E18A3F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4B81630F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3DC21DE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5B02E10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187F4114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64F061F2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74EA7E44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Sinhorinha Constância Soares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33, 414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62FAF27C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50355B9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2A07497C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749AD22A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727D9755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3" name="Imagem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68319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03157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