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B8DFA9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0D26E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3EFD96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373FE7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3F6D2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EF5A73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11C4CA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5B5B01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62FFFE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Sebastião Laerte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Mercado Andrade e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A79DDB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03BC5B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01CF09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145EAE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2508B6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974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825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