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08B3E42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8448AB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88AE43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03634DA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13A6065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34ECE5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14EAE0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22782FB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77CC71F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Sebastião Laerte Pereira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Mercado Andrade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793E4C0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65F6B2A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4431A1D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3F1A8CC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78974F5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45410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2846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