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59A8A5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5DCD06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334D82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D5592A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6E90B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573DB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8C048E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3B9AED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5746D2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Ronnie de Jesus Angelim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142, 154, 351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E8C5A3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96DE3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7AFE35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1B0BBA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241C8B2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009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436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