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61F99" w:rsidRPr="00861F99" w:rsidP="00861F99" w14:paraId="01E5183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4CDEA87B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1F99" w:rsidRPr="00861F99" w:rsidP="00861F99" w14:paraId="14F260DD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61F99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861F99" w:rsidRPr="00861F99" w:rsidP="00861F99" w14:paraId="317AB12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861F99" w:rsidRPr="00861F99" w:rsidP="00861F99" w14:paraId="4AEB588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41B0C6D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861F99" w:rsidRPr="00861F99" w:rsidP="00861F99" w14:paraId="35C98AC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861F99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861F99" w:rsidRPr="00861F99" w:rsidP="00861F99" w14:paraId="0FDE28F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61F9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861F99" w:rsidRPr="00861F99" w:rsidP="00861F99" w14:paraId="58D5A347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Olívia Jesus dos Santos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29, 186, 251, 408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861F99" w:rsidRPr="00861F99" w:rsidP="00861F99" w14:paraId="16E5D30E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Bandeirantes II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861F99" w:rsidRPr="00861F99" w:rsidP="00861F99" w14:paraId="09DE880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861F99" w:rsidRPr="00861F99" w:rsidP="00861F99" w14:paraId="3914E9AE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61F99" w:rsidRPr="00861F99" w:rsidP="00861F99" w14:paraId="72558516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861F99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21 de outubro</w:t>
      </w:r>
      <w:r w:rsidRPr="00861F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861F99" w:rsidRPr="00861F99" w:rsidP="00861F99" w14:paraId="55DF84C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861F9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5" name="Imagem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10367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5799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30664"/>
    <w:rsid w:val="00626437"/>
    <w:rsid w:val="00632FA0"/>
    <w:rsid w:val="006C41A4"/>
    <w:rsid w:val="006D1E9A"/>
    <w:rsid w:val="00810A99"/>
    <w:rsid w:val="00822396"/>
    <w:rsid w:val="00861F99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861F99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861F99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861F99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861F99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861F99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861F99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861F99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861F99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861F99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861F99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861F99"/>
  </w:style>
  <w:style w:type="paragraph" w:styleId="ListParagraph">
    <w:name w:val="List Paragraph"/>
    <w:basedOn w:val="Normal"/>
    <w:uiPriority w:val="34"/>
    <w:qFormat/>
    <w:locked/>
    <w:rsid w:val="00861F99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861F99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61F99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61F99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861F99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861F99"/>
  </w:style>
  <w:style w:type="character" w:styleId="Strong">
    <w:name w:val="Strong"/>
    <w:basedOn w:val="DefaultParagraphFont"/>
    <w:uiPriority w:val="22"/>
    <w:qFormat/>
    <w:locked/>
    <w:rsid w:val="00861F99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861F99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861F99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861F99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861F99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861F99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861F99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861F99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861F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861F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861F99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861F9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861F99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861F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91</Pages>
  <Words>7544</Words>
  <Characters>40738</Characters>
  <Application>Microsoft Office Word</Application>
  <DocSecurity>8</DocSecurity>
  <Lines>339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2021-10-21T12:36:00Z</dcterms:modified>
</cp:coreProperties>
</file>