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A85ACE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545E13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4DE050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14729AC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BA9A7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689E61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34C7E6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89A404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0A0142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Olívia Jesus dos Santos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831A61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3BC66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DB0D51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23EC51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BFD0D5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77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35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