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6248C20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1C4879A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236F15B1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779FF8F8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4F1F41D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7D2DF02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66621B12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5CB56FC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378D46B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Maria Benedita Lustosa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15, 180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41DF6B4B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332403A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07ACC443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09F1E05C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1F38EEBC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9" name="Imagem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57997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3320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