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2FE190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912F9E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80932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3F118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332E8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31820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FAD9AD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21A780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C7AC44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Benedita Lustosa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55, 138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CC8088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0FBA9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19F0BE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D9909F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32124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273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965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