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0A2C6774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6489730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080FB67B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5DD850B8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4E9D79F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0A5D9BE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4432C136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6A2B1BB7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12D3394A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Marcos Dutra Pereira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99, 179, 420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4C497E62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3A825FC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36A11788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5D1085C2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5DE85D02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4" name="Imagem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74276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288519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