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6293728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4D9CE71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1759BBC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6885FFD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77B48B3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44D619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07A6E3D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2880334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593B37A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Márcia Ferreira de Oliveira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15, 130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4FD1EE5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43B2153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21E4B7F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5E73836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108426F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3" name="Image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08106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7114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