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7F88A8B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8BD864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9D5B10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75F4515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38E0AE7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E914EC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478778A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332BF15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37D64E3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Luiz Ventriche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21, 176, 205, 385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3382F23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4191F85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17F1512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1FC3822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2A64564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74152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9021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