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DFB196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50A03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C2A58C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F9CB78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A39FC8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D99A7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AB224C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F39E10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A7A914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Luiz Ventriche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86, 146, 250, 375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B23179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C4C15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DD92B7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F64888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ED7AF1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566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307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