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3ADFF37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3C8AF0D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3947650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02FC1C29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1CD0F71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17A4B91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255CFED2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7BA88DD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0C572D6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Luiz Ventriche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86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0774B0D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22B0F05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7900F0F9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34298994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388FB5D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9" name="Image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70722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97321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