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7FC4AA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4C8CC5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65355F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6156EB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0F44829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252080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00C0C4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940D28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26D9FFE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Leonir Dutra Pereira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210, 255, 610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43B1FD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3B41CD5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66FE9C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E679F2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8526A2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296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435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