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99D2C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DC4E0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4E245D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79ECC6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2158B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F844B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153A4F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0ED30E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67B356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Leonir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324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4FBCEF4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E33A9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EF3694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1B1BD03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50FC9F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545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965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