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928A59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76690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4BD243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7222E9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5611E1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9CBE85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E9C395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A5107E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1AA5EA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Zeferino Ferreira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106, 231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FFDE5B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A61738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79A76D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BCDB35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D65713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383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03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