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4EED78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9CF33A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CFC7C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D39ADD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8CF652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76864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AEA528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A6DDD0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3C59F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Maria de Paiva Osório Filho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25, 184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F75737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7DAD5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148D6D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266C6E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BE8783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08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282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