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2BC004C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008354EE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495DE8C1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32B71A18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3570D1D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442E73F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45232B7C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714817B3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75C21E31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Joaquim Gualberto de Carvalho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268, 377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330D3ADB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1D97C38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6235791F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38747AFF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679F4F38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9" name="Image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25026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28476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